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2707537" cy="832092"/>
            <wp:effectExtent b="0" l="0" r="0" t="0"/>
            <wp:docPr id="12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ind w:right="240"/>
        <w:jc w:val="righ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ind w:right="240"/>
        <w:jc w:val="righ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ind w:right="240"/>
        <w:jc w:val="righ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spacing w:line="36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fldChar w:fldCharType="begin"/>
        <w:instrText xml:space="preserve"> DOCPROPERTY "Title"</w:instrText>
        <w:fldChar w:fldCharType="separate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Software Design Specification</w:t>
      </w: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PawHouse</w:t>
      </w:r>
    </w:p>
    <w:p w:rsidR="00000000" w:rsidDel="00000000" w:rsidP="00000000" w:rsidRDefault="00000000" w:rsidRPr="00000000" w14:paraId="0000000A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Version: 1.0</w:t>
      </w:r>
    </w:p>
    <w:p w:rsidR="00000000" w:rsidDel="00000000" w:rsidP="00000000" w:rsidRDefault="00000000" w:rsidRPr="00000000" w14:paraId="0000000B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120"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89" w:lineRule="auto"/>
        <w:ind w:left="2526" w:right="2171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– Can Tho, January 2025 –</w:t>
      </w:r>
    </w:p>
    <w:p w:rsidR="00000000" w:rsidDel="00000000" w:rsidP="00000000" w:rsidRDefault="00000000" w:rsidRPr="00000000" w14:paraId="0000001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oo9kfa6tvt4r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Member</w:t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pPr w:leftFromText="180" w:rightFromText="180" w:topFromText="180" w:bottomFromText="180" w:vertAnchor="text" w:horzAnchor="text" w:tblpX="15" w:tblpY="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01A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  <w:p w:rsidR="00000000" w:rsidDel="00000000" w:rsidP="00000000" w:rsidRDefault="00000000" w:rsidRPr="00000000" w14:paraId="0000001B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01C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Full name</w:t>
                </w:r>
              </w:p>
            </w:tc>
            <w:tc>
              <w:tcPr/>
              <w:p w:rsidR="00000000" w:rsidDel="00000000" w:rsidP="00000000" w:rsidRDefault="00000000" w:rsidRPr="00000000" w14:paraId="0000001D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Student ID</w:t>
                </w:r>
              </w:p>
            </w:tc>
            <w:tc>
              <w:tcPr/>
              <w:p w:rsidR="00000000" w:rsidDel="00000000" w:rsidP="00000000" w:rsidRDefault="00000000" w:rsidRPr="00000000" w14:paraId="0000001E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Account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01F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/>
              <w:p w:rsidR="00000000" w:rsidDel="00000000" w:rsidP="00000000" w:rsidRDefault="00000000" w:rsidRPr="00000000" w14:paraId="00000020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Phan Thành Hưng</w:t>
                </w:r>
              </w:p>
            </w:tc>
            <w:tc>
              <w:tcPr/>
              <w:p w:rsidR="00000000" w:rsidDel="00000000" w:rsidP="00000000" w:rsidRDefault="00000000" w:rsidRPr="00000000" w14:paraId="00000021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CE180265</w:t>
                </w:r>
              </w:p>
            </w:tc>
            <w:tc>
              <w:tcPr/>
              <w:p w:rsidR="00000000" w:rsidDel="00000000" w:rsidP="00000000" w:rsidRDefault="00000000" w:rsidRPr="00000000" w14:paraId="00000022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HungPT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023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/>
              <w:p w:rsidR="00000000" w:rsidDel="00000000" w:rsidP="00000000" w:rsidRDefault="00000000" w:rsidRPr="00000000" w14:paraId="00000024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Võ Chánh Huy</w:t>
                </w:r>
              </w:p>
            </w:tc>
            <w:tc>
              <w:tcPr/>
              <w:p w:rsidR="00000000" w:rsidDel="00000000" w:rsidP="00000000" w:rsidRDefault="00000000" w:rsidRPr="00000000" w14:paraId="00000025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CE181002</w:t>
                </w:r>
              </w:p>
            </w:tc>
            <w:tc>
              <w:tcPr/>
              <w:p w:rsidR="00000000" w:rsidDel="00000000" w:rsidP="00000000" w:rsidRDefault="00000000" w:rsidRPr="00000000" w14:paraId="00000026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HuyVC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027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/>
              <w:p w:rsidR="00000000" w:rsidDel="00000000" w:rsidP="00000000" w:rsidRDefault="00000000" w:rsidRPr="00000000" w14:paraId="00000028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Nguyễn Huỳnh Chấn Hưng</w:t>
                </w:r>
              </w:p>
            </w:tc>
            <w:tc>
              <w:tcPr/>
              <w:p w:rsidR="00000000" w:rsidDel="00000000" w:rsidP="00000000" w:rsidRDefault="00000000" w:rsidRPr="00000000" w14:paraId="00000029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CE180150</w:t>
                </w:r>
              </w:p>
            </w:tc>
            <w:tc>
              <w:tcPr/>
              <w:p w:rsidR="00000000" w:rsidDel="00000000" w:rsidP="00000000" w:rsidRDefault="00000000" w:rsidRPr="00000000" w14:paraId="0000002A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HungNHC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02B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4</w:t>
                </w:r>
              </w:p>
            </w:tc>
            <w:tc>
              <w:tcPr/>
              <w:p w:rsidR="00000000" w:rsidDel="00000000" w:rsidP="00000000" w:rsidRDefault="00000000" w:rsidRPr="00000000" w14:paraId="0000002C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Trương Phú Hưng</w:t>
                </w:r>
              </w:p>
            </w:tc>
            <w:tc>
              <w:tcPr/>
              <w:p w:rsidR="00000000" w:rsidDel="00000000" w:rsidP="00000000" w:rsidRDefault="00000000" w:rsidRPr="00000000" w14:paraId="0000002D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CE180618</w:t>
                </w:r>
              </w:p>
            </w:tc>
            <w:tc>
              <w:tcPr/>
              <w:p w:rsidR="00000000" w:rsidDel="00000000" w:rsidP="00000000" w:rsidRDefault="00000000" w:rsidRPr="00000000" w14:paraId="0000002E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HungTP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02F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5</w:t>
                </w:r>
              </w:p>
            </w:tc>
            <w:tc>
              <w:tcPr/>
              <w:p w:rsidR="00000000" w:rsidDel="00000000" w:rsidP="00000000" w:rsidRDefault="00000000" w:rsidRPr="00000000" w14:paraId="00000030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Trần Hữu Tín</w:t>
                </w:r>
              </w:p>
            </w:tc>
            <w:tc>
              <w:tcPr/>
              <w:p w:rsidR="00000000" w:rsidDel="00000000" w:rsidP="00000000" w:rsidRDefault="00000000" w:rsidRPr="00000000" w14:paraId="00000031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CE180262</w:t>
                </w:r>
              </w:p>
            </w:tc>
            <w:tc>
              <w:tcPr/>
              <w:p w:rsidR="00000000" w:rsidDel="00000000" w:rsidP="00000000" w:rsidRDefault="00000000" w:rsidRPr="00000000" w14:paraId="00000032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TinTH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033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6</w:t>
                </w:r>
              </w:p>
            </w:tc>
            <w:tc>
              <w:tcPr/>
              <w:p w:rsidR="00000000" w:rsidDel="00000000" w:rsidP="00000000" w:rsidRDefault="00000000" w:rsidRPr="00000000" w14:paraId="00000034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Huỳnh Hoàng Huy</w:t>
                </w:r>
              </w:p>
            </w:tc>
            <w:tc>
              <w:tcPr/>
              <w:p w:rsidR="00000000" w:rsidDel="00000000" w:rsidP="00000000" w:rsidRDefault="00000000" w:rsidRPr="00000000" w14:paraId="00000035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CE181847</w:t>
                </w:r>
              </w:p>
            </w:tc>
            <w:tc>
              <w:tcPr/>
              <w:p w:rsidR="00000000" w:rsidDel="00000000" w:rsidP="00000000" w:rsidRDefault="00000000" w:rsidRPr="00000000" w14:paraId="00000036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HuyHH</w:t>
                </w:r>
              </w:p>
            </w:tc>
          </w:tr>
        </w:tbl>
      </w:sdtContent>
    </w:sdt>
    <w:p w:rsidR="00000000" w:rsidDel="00000000" w:rsidP="00000000" w:rsidRDefault="00000000" w:rsidRPr="00000000" w14:paraId="0000003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ns5yzahk86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Revision History</w:t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dhpj6qqemng6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*A - Added M - Modified D - Deleted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2"/>
            <w:tblW w:w="930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1185"/>
            <w:gridCol w:w="1260"/>
            <w:gridCol w:w="990"/>
            <w:gridCol w:w="1365"/>
            <w:gridCol w:w="4500"/>
            <w:tblGridChange w:id="0">
              <w:tblGrid>
                <w:gridCol w:w="1185"/>
                <w:gridCol w:w="1260"/>
                <w:gridCol w:w="990"/>
                <w:gridCol w:w="1365"/>
                <w:gridCol w:w="4500"/>
              </w:tblGrid>
            </w:tblGridChange>
          </w:tblGrid>
          <w:tr>
            <w:trPr>
              <w:cantSplit w:val="0"/>
              <w:trHeight w:val="418.97460937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F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Version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0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1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A,M,D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2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Assignee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3">
                <w:pPr>
                  <w:widowControl w:val="0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Change Description</w:t>
                </w:r>
              </w:p>
              <w:p w:rsidR="00000000" w:rsidDel="00000000" w:rsidP="00000000" w:rsidRDefault="00000000" w:rsidRPr="00000000" w14:paraId="00000044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18.97460937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5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6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12/02/2025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7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8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HuyHH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9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 Database Schema and Table Description.</w:t>
                </w:r>
              </w:p>
              <w:p w:rsidR="00000000" w:rsidDel="00000000" w:rsidP="00000000" w:rsidRDefault="00000000" w:rsidRPr="00000000" w14:paraId="0000004A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B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C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13/02/2025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D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/>
              <w:p w:rsidR="00000000" w:rsidDel="00000000" w:rsidP="00000000" w:rsidRDefault="00000000" w:rsidRPr="00000000" w14:paraId="0000004E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HungPT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F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 Code Package, Package Des, and Use-Case for Guestsand Customers.</w:t>
                </w:r>
              </w:p>
              <w:p w:rsidR="00000000" w:rsidDel="00000000" w:rsidP="00000000" w:rsidRDefault="00000000" w:rsidRPr="00000000" w14:paraId="00000050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1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2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13/02/2025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3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/>
              <w:p w:rsidR="00000000" w:rsidDel="00000000" w:rsidP="00000000" w:rsidRDefault="00000000" w:rsidRPr="00000000" w14:paraId="00000054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HungNHC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5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 Code Designs for Dashboard, Add Staff, Contact.</w:t>
                </w:r>
              </w:p>
              <w:p w:rsidR="00000000" w:rsidDel="00000000" w:rsidP="00000000" w:rsidRDefault="00000000" w:rsidRPr="00000000" w14:paraId="00000056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7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8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13/02/2025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9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/>
              <w:p w:rsidR="00000000" w:rsidDel="00000000" w:rsidP="00000000" w:rsidRDefault="00000000" w:rsidRPr="00000000" w14:paraId="0000005A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TinTH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B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 Code Designs for Delete Category, View Account, Edit/Add Product and Add to Cart.</w:t>
                </w:r>
              </w:p>
              <w:p w:rsidR="00000000" w:rsidDel="00000000" w:rsidP="00000000" w:rsidRDefault="00000000" w:rsidRPr="00000000" w14:paraId="0000005C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D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E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13/02/2025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F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0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HuyVC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1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Modified Use-Case for Guests and Customers.</w:t>
                </w:r>
              </w:p>
              <w:p w:rsidR="00000000" w:rsidDel="00000000" w:rsidP="00000000" w:rsidRDefault="00000000" w:rsidRPr="00000000" w14:paraId="00000062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3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4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13/02/2025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5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6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HungTP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7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 Use-Case for Admin and Staff.</w:t>
                </w:r>
              </w:p>
              <w:p w:rsidR="00000000" w:rsidDel="00000000" w:rsidP="00000000" w:rsidRDefault="00000000" w:rsidRPr="00000000" w14:paraId="00000068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9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A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13/02/2025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B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/>
              <w:p w:rsidR="00000000" w:rsidDel="00000000" w:rsidP="00000000" w:rsidRDefault="00000000" w:rsidRPr="00000000" w14:paraId="0000006C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HungPT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D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 Use-Case for Doctor and Customer.</w:t>
                </w:r>
              </w:p>
              <w:p w:rsidR="00000000" w:rsidDel="00000000" w:rsidP="00000000" w:rsidRDefault="00000000" w:rsidRPr="00000000" w14:paraId="0000006E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F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0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13/02/2025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1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2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TinTH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3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 Code Designs for Delete from Cart, Search Product, Checkout, Delete Product.</w:t>
                </w:r>
              </w:p>
              <w:p w:rsidR="00000000" w:rsidDel="00000000" w:rsidP="00000000" w:rsidRDefault="00000000" w:rsidRPr="00000000" w14:paraId="00000074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5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6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15/02/2025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7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/>
              <w:p w:rsidR="00000000" w:rsidDel="00000000" w:rsidP="00000000" w:rsidRDefault="00000000" w:rsidRPr="00000000" w14:paraId="00000078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HungPT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9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 Code Designs for Log out, Delete Pet, Add Category, Register.</w:t>
                </w:r>
              </w:p>
              <w:p w:rsidR="00000000" w:rsidDel="00000000" w:rsidP="00000000" w:rsidRDefault="00000000" w:rsidRPr="00000000" w14:paraId="0000007A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B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C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15/02/2025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D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/>
              <w:p w:rsidR="00000000" w:rsidDel="00000000" w:rsidP="00000000" w:rsidRDefault="00000000" w:rsidRPr="00000000" w14:paraId="0000007E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HuyHH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F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 Code Design for Add staff, Update staff profile, Disable/Enable staff, Update order status.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0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1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15/02/2025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2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</w:t>
                </w:r>
              </w:p>
            </w:tc>
            <w:tc>
              <w:tcPr/>
              <w:p w:rsidR="00000000" w:rsidDel="00000000" w:rsidP="00000000" w:rsidRDefault="00000000" w:rsidRPr="00000000" w14:paraId="00000083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HungNHC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4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Modified Use-Case for Guests, Customers, Doctor,  Admin and Staffs</w:t>
                </w:r>
              </w:p>
              <w:p w:rsidR="00000000" w:rsidDel="00000000" w:rsidP="00000000" w:rsidRDefault="00000000" w:rsidRPr="00000000" w14:paraId="00000085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6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7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15/02/2025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8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</w:t>
                </w:r>
              </w:p>
            </w:tc>
            <w:tc>
              <w:tcPr/>
              <w:p w:rsidR="00000000" w:rsidDel="00000000" w:rsidP="00000000" w:rsidRDefault="00000000" w:rsidRPr="00000000" w14:paraId="00000089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TinTH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A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Code Designs for Delete from Cart, Search Product, Checkout, Delete Product.</w:t>
                </w:r>
              </w:p>
              <w:p w:rsidR="00000000" w:rsidDel="00000000" w:rsidP="00000000" w:rsidRDefault="00000000" w:rsidRPr="00000000" w14:paraId="0000008B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8C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D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E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15/02/2025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F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0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HuyVC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1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Modify all sequence and class diagram</w:t>
                </w:r>
              </w:p>
              <w:p w:rsidR="00000000" w:rsidDel="00000000" w:rsidP="00000000" w:rsidRDefault="00000000" w:rsidRPr="00000000" w14:paraId="00000092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93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4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5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15/02/2025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6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7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HungTP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8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Modify Login, register, forget password sequence diagram</w:t>
                </w:r>
              </w:p>
              <w:p w:rsidR="00000000" w:rsidDel="00000000" w:rsidP="00000000" w:rsidRDefault="00000000" w:rsidRPr="00000000" w14:paraId="00000099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A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0.2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B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15/02/2025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C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</w:t>
                </w:r>
              </w:p>
            </w:tc>
            <w:tc>
              <w:tcPr/>
              <w:p w:rsidR="00000000" w:rsidDel="00000000" w:rsidP="00000000" w:rsidRDefault="00000000" w:rsidRPr="00000000" w14:paraId="0000009D">
                <w:pPr>
                  <w:widowControl w:val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HungPT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E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Modify add new Pet</w:t>
                </w:r>
              </w:p>
              <w:p w:rsidR="00000000" w:rsidDel="00000000" w:rsidP="00000000" w:rsidRDefault="00000000" w:rsidRPr="00000000" w14:paraId="0000009F">
                <w:pPr>
                  <w:widowControl w:val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A0">
      <w:pPr>
        <w:pStyle w:val="Heading1"/>
        <w:keepNext w:val="1"/>
        <w:keepLines w:val="1"/>
        <w:spacing w:before="240" w:line="259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hofrgnb1hg4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keepNext w:val="1"/>
        <w:keepLines w:val="1"/>
        <w:spacing w:before="240" w:line="259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qnarxmf3289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keepNext w:val="1"/>
        <w:keepLines w:val="1"/>
        <w:spacing w:before="240" w:line="259" w:lineRule="auto"/>
        <w:rPr>
          <w:rFonts w:ascii="Times New Roman" w:cs="Times New Roman" w:eastAsia="Times New Roman" w:hAnsi="Times New Roman"/>
          <w:sz w:val="26"/>
          <w:szCs w:val="26"/>
          <w:vertAlign w:val="baseline"/>
        </w:rPr>
      </w:pPr>
      <w:bookmarkStart w:colFirst="0" w:colLast="0" w:name="_heading=h.d67dwzdz7jwh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baseline"/>
          <w:rtl w:val="0"/>
        </w:rPr>
        <w:t xml:space="preserve">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A3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oo9kfa6tvt4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Member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ns5yzahk8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Revision History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67dwzdz7jw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Contents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I. Overview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 Code Packages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 Package Descriptions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 Database Design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3.1 Database schema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3.2. Table Descriptions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nfcxlbn3e7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II. Use Case Diagram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5jif8wfxwq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Figure 1.2.1: Use Case Guest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17ltdwud56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Figure 1.2.2: Use Case Customer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x2895qkfe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Figure 1.2.3: Use Case Staff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crvx7c7kdv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Figure 1.2.4: Use Case Doctor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k7bagdhf0o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Figure 1.2.5: Use Case Admin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wi42yidzbd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III. Code Designs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dtglux4nf8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 Login: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s1ab3ldpcy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A.Class Diagram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w59abw2mdx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B.Class Specifications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vwwk9slqk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C.Sequence Diagram(s)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amawwmw640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D.Database Queries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eqyle3iq6o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 Register: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e32td1xduq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mxoasdqccc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z3o0q8ti1n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6hq39ny2cp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hdu98gk7k3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 Forget: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lc5o5b5nio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8p5dfeg1cd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xry9i97yer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ldlswys0jx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nenpx2upu8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4. Edit customer’s profile: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wguil65y5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58ox5bkvn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hmcsjilh6z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c5r0xz3nib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wn35tkhmxn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5. Change pass: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leh6f3hy9c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udf3jf4t5b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urhm8z4250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2jdzo1z7cc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d9njhymuu6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6. Login with Google: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2jcl6cqkm6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vlawjx0k89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rowv034itu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svt2t2aqn1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1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hx5fywkvn6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7. Add service: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rlaayqtnh4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j7icgtw8dq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oc80fcrlpf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t3egbcvs19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csa64ljaxb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8. Update service: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czbdbypl46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ep89z5gzs8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2o1by8az1w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l60y34hyo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7ridei1ikn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9. Delete service: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7vtjgvb1ry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796hssniv3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mys2ftnx6w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atjhw799aa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fn4kx7r0et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10. Add to cart: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v94vx2u45t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dknwowfg64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b9lxdrsgbm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1sbctc97sz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5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ugbz64qlyr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11. Payment: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p9wxilrf2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j3xkz9ma2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qn16rwobie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z3gm3x9bc2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2i43kxlb6s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12. Add product: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saymmva3b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6r61yeg7n6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wvsv2d77ub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b6lrv59prg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kq92z7mhiq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13. Edit Product: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ykzhao7agk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rzghc7u93d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ybdyxs6rft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tccz2p3ia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63ij4smal3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14. Delete Product: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unrebm1k7o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2zwv7e9lhl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b62cggdu2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5nk8xw29cm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slnco67vns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15. Add Category: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qgv7k6pkue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yp0raiihub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6dl2x58itj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qt5qzykuyl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E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ctxhwg8rtm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16. Edit Category: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uccpkntbuw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gevkqg88bo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x0nwjiwnxl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ax68j9g5f6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3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nc8p3ig7k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17. Add Staff: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hno13n4uwd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6sochgvtb6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1mpseabvf1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80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h6zjgokns8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80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8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ym8nem8lm7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18. Add Doctor:</w:t>
              <w:tab/>
              <w:t xml:space="preserve">80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k5gg5rkpdx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r1714aqu1u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n3anog64fm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es51f16vnd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D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vlui2ncjxv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19. Edit Doctor: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3emjqg8l3i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rd1dt5t6e4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spufy4m6ut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wr4uvxhpeo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2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wewd9t60qu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20. Delete Doctor: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vguvoptltq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vpreb9nnao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16ncp3sirz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g7wai2mt43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7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yrhw8tchjo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21. Update Staff:</w:t>
              <w:tab/>
              <w:t xml:space="preserve">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zm31qy6g0g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90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x0w9uhnpak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90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2dxyeiqgke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cb33abatjq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C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u3zfzd6ymy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22. Delete Staff:</w:t>
              <w:tab/>
              <w:t xml:space="preserve">93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o8h5x932ra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93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mqng69huru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greswciiko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s7thvy257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1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3jqkgwpf8x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23. Add pet</w:t>
              <w:tab/>
              <w:t xml:space="preserve">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7e7pxdhjmp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5p3dqdoyie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tgvlnb5pzn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vnjrfh8bzp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6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k8oll9emin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24. Update Pet: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fngjrx0ce0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2xds9nbjku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jv2mpugkxh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va1w6dl5p0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B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hk9oa332z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25. Delete Pet:</w:t>
              <w:tab/>
              <w:t xml:space="preserve">100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k5o6sx81if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101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qi591o16hr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101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a3f1ox7sz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103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6qsec88vm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103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0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ziiyp96l0y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26. Change order status:</w:t>
              <w:tab/>
              <w:t xml:space="preserve">103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nwbwnjp28g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104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o5i6a5i37t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104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z61fltcqa8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105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doiw15fg0p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5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z1rngu5k5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27. Adoption History:</w:t>
              <w:tab/>
              <w:t xml:space="preserve">106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iomztj1vd9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3nwfzjf2qn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107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gye771cie2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108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g9htmvasx8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108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A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7z981h5ttr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28. Edit product in cart:</w:t>
              <w:tab/>
              <w:t xml:space="preserve">109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jzu8w4l3u6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109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uhe1xfoxz6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109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pkpw8tdtpb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94urjzf58n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F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q1n4mlkala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29. Delete product in cart: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fmrvx6tzw7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8htvmcrdvz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bjjbwwzdsb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qzeudxix3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4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vfvozwd6xn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30. Add Order Product: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jax01da6zw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pyewlwgcva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6j50c40yn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u3xpv72t1c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9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9fwtdsq75e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31. ConfirmOrder:</w:t>
              <w:tab/>
              <w:t xml:space="preserve">118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5yhme5rge7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3az6dr7ya6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u78gocmh98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szqlmjdcnd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E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sk0h0wbijt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32. Manage Appointments:</w:t>
              <w:tab/>
              <w:t xml:space="preserve">121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x9uik8gjpm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vu1fef004p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dex0b25u18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2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gw7lq806am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3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ngdplh1gs1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33. Prescribe Medicine: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kou57p96jb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v8ovdwavqx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43zsq3bvb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7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yveca5myym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8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kmslt97itp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34. Communicate with Patients: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ly271j6pl4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vr03lx0n1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0cccybyoxc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C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rg6sc1x7z7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D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60kyf845i3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35. Write Medical Reports:</w:t>
              <w:tab/>
              <w:t xml:space="preserve">127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kdjfnvnn5l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5etq0neixv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t3p2kkgs53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1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txs7r47jqd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2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j6x7mgyyf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36. Add comment:</w:t>
              <w:tab/>
              <w:t xml:space="preserve">130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3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ihe69tjrzm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4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2wosm4ycfp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5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ynybydn4a6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6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67s69wqj3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7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mj9gtj589o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37. Delete comment:</w:t>
              <w:tab/>
              <w:t xml:space="preserve">135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8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hccuigxq8f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9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5p3s574hoo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A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ng0bnwhyzd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B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x3a4bh6ijl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C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3tm18use03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38. Edit comment:</w:t>
              <w:tab/>
              <w:t xml:space="preserve">139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D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v53e9t1aot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E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96hus1jzob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F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f0klmlu739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C. Sequence Diagram(s)</w:t>
              <w:tab/>
              <w:t xml:space="preserve">144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0">
          <w:pPr>
            <w:widowControl w:val="0"/>
            <w:tabs>
              <w:tab w:val="right" w:leader="none" w:pos="12000"/>
            </w:tabs>
            <w:spacing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1p1epfc5g5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144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171">
      <w:pPr>
        <w:spacing w:after="160" w:line="259" w:lineRule="auto"/>
        <w:rPr>
          <w:color w:val="2f5496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1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30j0zll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I. Overview</w:t>
      </w:r>
    </w:p>
    <w:p w:rsidR="00000000" w:rsidDel="00000000" w:rsidP="00000000" w:rsidRDefault="00000000" w:rsidRPr="00000000" w14:paraId="00000173">
      <w:pPr>
        <w:pStyle w:val="Heading2"/>
        <w:rPr>
          <w:rFonts w:ascii="Times New Roman" w:cs="Times New Roman" w:eastAsia="Times New Roman" w:hAnsi="Times New Roman"/>
          <w:i w:val="1"/>
        </w:rPr>
      </w:pPr>
      <w:bookmarkStart w:colFirst="0" w:colLast="0" w:name="_heading=h.1fob9te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Code Packages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lwrykd0zjg3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467350" cy="6315075"/>
            <wp:effectExtent b="0" l="0" r="0" t="0"/>
            <wp:docPr id="9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eu0dg2g6blr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tyjcwt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Package Descriptions</w:t>
      </w:r>
    </w:p>
    <w:p w:rsidR="00000000" w:rsidDel="00000000" w:rsidP="00000000" w:rsidRDefault="00000000" w:rsidRPr="00000000" w14:paraId="0000017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Table 1: Package Description</w:t>
      </w:r>
    </w:p>
    <w:p w:rsidR="00000000" w:rsidDel="00000000" w:rsidP="00000000" w:rsidRDefault="00000000" w:rsidRPr="00000000" w14:paraId="0000018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2"/>
      </w:sdtPr>
      <w:sdtContent>
        <w:tbl>
          <w:tblPr>
            <w:tblStyle w:val="Table3"/>
            <w:tblW w:w="940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00"/>
            <w:gridCol w:w="2040"/>
            <w:gridCol w:w="6465"/>
            <w:tblGridChange w:id="0">
              <w:tblGrid>
                <w:gridCol w:w="900"/>
                <w:gridCol w:w="2040"/>
                <w:gridCol w:w="64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4c2f4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4c2f4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Package name</w:t>
                </w:r>
              </w:p>
            </w:tc>
            <w:tc>
              <w:tcPr>
                <w:shd w:fill="a4c2f4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-3657.4015748031484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view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This package include font-end source with: jsp page, css,</w:t>
                </w:r>
              </w:p>
              <w:p w:rsidR="00000000" w:rsidDel="00000000" w:rsidP="00000000" w:rsidRDefault="00000000" w:rsidRPr="00000000" w14:paraId="0000018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JavaScript, images, icon, font, bootstrap and jquery library.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controller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Includes Servlets with a responsibility to process, transfer the data</w:t>
                </w:r>
              </w:p>
              <w:p w:rsidR="00000000" w:rsidDel="00000000" w:rsidP="00000000" w:rsidRDefault="00000000" w:rsidRPr="00000000" w14:paraId="0000018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collected by user on web page(view) to DAO and Model in the</w:t>
                </w:r>
              </w:p>
              <w:p w:rsidR="00000000" w:rsidDel="00000000" w:rsidP="00000000" w:rsidRDefault="00000000" w:rsidRPr="00000000" w14:paraId="0000018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database to JSP pages.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Includes class ProductDAO, CartDAO, OrderDAO, UserDAO, and</w:t>
                </w:r>
              </w:p>
              <w:p w:rsidR="00000000" w:rsidDel="00000000" w:rsidP="00000000" w:rsidRDefault="00000000" w:rsidRPr="00000000" w14:paraId="0000019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etc with detailed functions that can interact directly with the</w:t>
                </w:r>
              </w:p>
              <w:p w:rsidR="00000000" w:rsidDel="00000000" w:rsidP="00000000" w:rsidRDefault="00000000" w:rsidRPr="00000000" w14:paraId="0000019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database for data processing to which the Controller can load data</w:t>
                </w:r>
              </w:p>
              <w:p w:rsidR="00000000" w:rsidDel="00000000" w:rsidP="00000000" w:rsidRDefault="00000000" w:rsidRPr="00000000" w14:paraId="0000019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for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Ultils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Contains a class DBContext to connect with the database to load</w:t>
                </w:r>
              </w:p>
              <w:p w:rsidR="00000000" w:rsidDel="00000000" w:rsidP="00000000" w:rsidRDefault="00000000" w:rsidRPr="00000000" w14:paraId="0000019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and transfer data with DAO package by a connection with a</w:t>
                </w:r>
              </w:p>
              <w:p w:rsidR="00000000" w:rsidDel="00000000" w:rsidP="00000000" w:rsidRDefault="00000000" w:rsidRPr="00000000" w14:paraId="0000019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specified path (port, username, password, instance, database name)</w:t>
                </w:r>
              </w:p>
              <w:p w:rsidR="00000000" w:rsidDel="00000000" w:rsidP="00000000" w:rsidRDefault="00000000" w:rsidRPr="00000000" w14:paraId="0000019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is created.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constants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This package contains a class Iconstant.java file is a class that contains Google OAuth 2.0 constants used for the user authentication process with Google. It helps with easy maintenance, avoids code duplication, and enhances security (if used correctly).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6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Model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This package contains entities (classes) Product, Cart, Order,</w:t>
                </w:r>
              </w:p>
              <w:p w:rsidR="00000000" w:rsidDel="00000000" w:rsidP="00000000" w:rsidRDefault="00000000" w:rsidRPr="00000000" w14:paraId="0000019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OrderDetail, User, Account and Services, etc. That can be accessed</w:t>
                </w:r>
              </w:p>
              <w:p w:rsidR="00000000" w:rsidDel="00000000" w:rsidP="00000000" w:rsidRDefault="00000000" w:rsidRPr="00000000" w14:paraId="000001A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and used by other classes DAO.</w:t>
                </w:r>
              </w:p>
            </w:tc>
          </w:tr>
        </w:tbl>
      </w:sdtContent>
    </w:sdt>
    <w:p w:rsidR="00000000" w:rsidDel="00000000" w:rsidP="00000000" w:rsidRDefault="00000000" w:rsidRPr="00000000" w14:paraId="000001A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center"/>
        <w:rPr>
          <w:b w:val="1"/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7dp8vu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Database Design</w:t>
      </w:r>
    </w:p>
    <w:p w:rsidR="00000000" w:rsidDel="00000000" w:rsidP="00000000" w:rsidRDefault="00000000" w:rsidRPr="00000000" w14:paraId="000001B7">
      <w:pPr>
        <w:pStyle w:val="Heading3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rdcrjn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3.1 Database schema</w:t>
      </w:r>
    </w:p>
    <w:p w:rsidR="00000000" w:rsidDel="00000000" w:rsidP="00000000" w:rsidRDefault="00000000" w:rsidRPr="00000000" w14:paraId="000001B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838700"/>
            <wp:effectExtent b="0" l="0" r="0" t="0"/>
            <wp:docPr id="13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3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3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3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3.2. Table Descriptions</w:t>
      </w:r>
      <w:r w:rsidDel="00000000" w:rsidR="00000000" w:rsidRPr="00000000">
        <w:rPr>
          <w:rtl w:val="0"/>
        </w:rPr>
      </w:r>
    </w:p>
    <w:tbl>
      <w:tblPr>
        <w:tblStyle w:val="Table4"/>
        <w:tblpPr w:leftFromText="180" w:rightFromText="180" w:topFromText="180" w:bottomFromText="180" w:vertAnchor="text" w:horzAnchor="text" w:tblpX="390" w:tblpY="1270.937499999991"/>
        <w:tblW w:w="7935.0" w:type="dxa"/>
        <w:jc w:val="left"/>
        <w:tblInd w:w="13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70"/>
        <w:gridCol w:w="2175"/>
        <w:gridCol w:w="5190"/>
        <w:tblGridChange w:id="0">
          <w:tblGrid>
            <w:gridCol w:w="570"/>
            <w:gridCol w:w="2175"/>
            <w:gridCol w:w="519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CA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CB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Table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CC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471.8359375" w:hRule="atLeast"/>
          <w:tblHeader w:val="0"/>
        </w:trPr>
        <w:tc>
          <w:tcPr/>
          <w:p w:rsidR="00000000" w:rsidDel="00000000" w:rsidP="00000000" w:rsidRDefault="00000000" w:rsidRPr="00000000" w14:paraId="000001CD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CE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Users</w:t>
            </w:r>
          </w:p>
        </w:tc>
        <w:tc>
          <w:tcPr/>
          <w:p w:rsidR="00000000" w:rsidDel="00000000" w:rsidP="00000000" w:rsidRDefault="00000000" w:rsidRPr="00000000" w14:paraId="000001C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Users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UserID (int)</w:t>
              <w:br w:type="textWrapping"/>
              <w:t xml:space="preserve">- Foreign keys: RoleID (int)</w:t>
              <w:br w:type="textWrapping"/>
              <w:t xml:space="preserve">- Unique: Username:  (nvarchar(50))</w:t>
              <w:br w:type="textWrapping"/>
              <w:t xml:space="preserve">- Password: nvarchar(100)</w:t>
              <w:br w:type="textWrapping"/>
              <w:t xml:space="preserve">- Email: nvarchar(100)</w:t>
              <w:br w:type="textWrapping"/>
              <w:t xml:space="preserve">- FullName: nvarchar(100)</w:t>
              <w:br w:type="textWrapping"/>
              <w:t xml:space="preserve">- Phone: nvarchar(20)</w:t>
              <w:br w:type="textWrapping"/>
              <w:t xml:space="preserve">- Avatar: nvarchar(255)</w:t>
              <w:br w:type="textWrapping"/>
              <w:t xml:space="preserve">- Status: bit</w:t>
            </w:r>
          </w:p>
          <w:p w:rsidR="00000000" w:rsidDel="00000000" w:rsidP="00000000" w:rsidRDefault="00000000" w:rsidRPr="00000000" w14:paraId="000001D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Address: nvarchar(255)</w:t>
            </w:r>
          </w:p>
        </w:tc>
      </w:tr>
      <w:tr>
        <w:trPr>
          <w:cantSplit w:val="0"/>
          <w:trHeight w:val="1800" w:hRule="atLeast"/>
          <w:tblHeader w:val="0"/>
        </w:trPr>
        <w:tc>
          <w:tcPr/>
          <w:p w:rsidR="00000000" w:rsidDel="00000000" w:rsidP="00000000" w:rsidRDefault="00000000" w:rsidRPr="00000000" w14:paraId="000001D1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02</w:t>
            </w:r>
          </w:p>
        </w:tc>
        <w:tc>
          <w:tcPr/>
          <w:p w:rsidR="00000000" w:rsidDel="00000000" w:rsidP="00000000" w:rsidRDefault="00000000" w:rsidRPr="00000000" w14:paraId="000001D2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AdoptionHistory</w:t>
            </w:r>
          </w:p>
        </w:tc>
        <w:tc>
          <w:tcPr/>
          <w:p w:rsidR="00000000" w:rsidDel="00000000" w:rsidP="00000000" w:rsidRDefault="00000000" w:rsidRPr="00000000" w14:paraId="000001D3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AdoptionHistory Information</w:t>
            </w:r>
          </w:p>
          <w:p w:rsidR="00000000" w:rsidDel="00000000" w:rsidP="00000000" w:rsidRDefault="00000000" w:rsidRPr="00000000" w14:paraId="000001D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Primary keys: AdoptionID (int)</w:t>
              <w:br w:type="textWrapping"/>
              <w:t xml:space="preserve">- Foreign keys: PetID (int)</w:t>
              <w:br w:type="textWrapping"/>
              <w:t xml:space="preserve">- AdoptionDate: datetime</w:t>
              <w:br w:type="textWrapping"/>
              <w:t xml:space="preserve">- AdoptionStatus: nvarchar(20)</w:t>
              <w:br w:type="textWrapping"/>
              <w:t xml:space="preserve">- Notes: nvarchar(500)</w:t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D5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03</w:t>
            </w:r>
          </w:p>
        </w:tc>
        <w:tc>
          <w:tcPr/>
          <w:p w:rsidR="00000000" w:rsidDel="00000000" w:rsidP="00000000" w:rsidRDefault="00000000" w:rsidRPr="00000000" w14:paraId="000001D6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Appointments</w:t>
            </w:r>
          </w:p>
        </w:tc>
        <w:tc>
          <w:tcPr/>
          <w:p w:rsidR="00000000" w:rsidDel="00000000" w:rsidP="00000000" w:rsidRDefault="00000000" w:rsidRPr="00000000" w14:paraId="000001D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Appointments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AppointmentID (int)</w:t>
              <w:br w:type="textWrapping"/>
              <w:t xml:space="preserve">- Foreign keys: CustomerID (int)</w:t>
              <w:br w:type="textWrapping"/>
              <w:t xml:space="preserve">- Foreign keys: StaffID (int)</w:t>
              <w:br w:type="textWrapping"/>
              <w:t xml:space="preserve">- Foreign keys: DoctorID (int)</w:t>
            </w:r>
          </w:p>
          <w:p w:rsidR="00000000" w:rsidDel="00000000" w:rsidP="00000000" w:rsidRDefault="00000000" w:rsidRPr="00000000" w14:paraId="000001D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Foreign keys: ServiceID (int)</w:t>
            </w:r>
          </w:p>
          <w:p w:rsidR="00000000" w:rsidDel="00000000" w:rsidP="00000000" w:rsidRDefault="00000000" w:rsidRPr="00000000" w14:paraId="000001D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AppointmentDate: datetime</w:t>
              <w:br w:type="textWrapping"/>
              <w:t xml:space="preserve">- BookingDate: datetime</w:t>
              <w:br w:type="textWrapping"/>
              <w:t xml:space="preserve">- Price: decimal(18,2) </w:t>
              <w:br w:type="textWrapping"/>
              <w:t xml:space="preserve">- AppointmentStatus: nvarchar(20)</w:t>
              <w:br w:type="textWrapping"/>
              <w:t xml:space="preserve">- Notes: nvarchar(500 )</w:t>
            </w:r>
          </w:p>
          <w:p w:rsidR="00000000" w:rsidDel="00000000" w:rsidP="00000000" w:rsidRDefault="00000000" w:rsidRPr="00000000" w14:paraId="000001DA">
            <w:pPr>
              <w:rPr>
                <w:i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rPr>
                <w:i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DC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04</w:t>
            </w:r>
          </w:p>
        </w:tc>
        <w:tc>
          <w:tcPr/>
          <w:p w:rsidR="00000000" w:rsidDel="00000000" w:rsidP="00000000" w:rsidRDefault="00000000" w:rsidRPr="00000000" w14:paraId="000001DD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Cart</w:t>
            </w:r>
          </w:p>
        </w:tc>
        <w:tc>
          <w:tcPr/>
          <w:p w:rsidR="00000000" w:rsidDel="00000000" w:rsidP="00000000" w:rsidRDefault="00000000" w:rsidRPr="00000000" w14:paraId="000001DE">
            <w:pPr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Cart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CartID (int)</w:t>
              <w:br w:type="textWrapping"/>
              <w:t xml:space="preserve">- Foreign keys: UserID (int)</w:t>
              <w:br w:type="textWrapping"/>
              <w:t xml:space="preserve">- Foreign keys: ProductID (int)</w:t>
              <w:br w:type="textWrapping"/>
              <w:t xml:space="preserve">- Quantity: int</w:t>
              <w:br w:type="textWrapping"/>
              <w:t xml:space="preserve">- AddedDate: datetime</w:t>
              <w:br w:type="textWrapping"/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DF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05</w:t>
            </w:r>
          </w:p>
        </w:tc>
        <w:tc>
          <w:tcPr/>
          <w:p w:rsidR="00000000" w:rsidDel="00000000" w:rsidP="00000000" w:rsidRDefault="00000000" w:rsidRPr="00000000" w14:paraId="000001E0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OrderDetails</w:t>
            </w:r>
          </w:p>
        </w:tc>
        <w:tc>
          <w:tcPr/>
          <w:p w:rsidR="00000000" w:rsidDel="00000000" w:rsidP="00000000" w:rsidRDefault="00000000" w:rsidRPr="00000000" w14:paraId="000001E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OrderDetails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OrderDetailID (int)</w:t>
              <w:br w:type="textWrapping"/>
              <w:t xml:space="preserve">- Foreign keys: OrderID (int)</w:t>
              <w:br w:type="textWrapping"/>
              <w:t xml:space="preserve">- Foreign keys: ProductID (int)</w:t>
              <w:br w:type="textWrapping"/>
              <w:t xml:space="preserve">- Quantity: int</w:t>
              <w:br w:type="textWrapping"/>
              <w:t xml:space="preserve">- Price: decimal(18,2)</w:t>
              <w:br w:type="textWrapping"/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E2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06</w:t>
            </w:r>
          </w:p>
        </w:tc>
        <w:tc>
          <w:tcPr/>
          <w:p w:rsidR="00000000" w:rsidDel="00000000" w:rsidP="00000000" w:rsidRDefault="00000000" w:rsidRPr="00000000" w14:paraId="000001E3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Orders</w:t>
            </w:r>
          </w:p>
        </w:tc>
        <w:tc>
          <w:tcPr/>
          <w:p w:rsidR="00000000" w:rsidDel="00000000" w:rsidP="00000000" w:rsidRDefault="00000000" w:rsidRPr="00000000" w14:paraId="000001E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Orders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OrderID (int)</w:t>
              <w:br w:type="textWrapping"/>
              <w:t xml:space="preserve">- Foreign keys: UserID (int)</w:t>
              <w:br w:type="textWrapping"/>
              <w:t xml:space="preserve">- OrderDate: datetime</w:t>
              <w:br w:type="textWrapping"/>
              <w:t xml:space="preserve">- TotalAmount:decimal(18,2)</w:t>
              <w:br w:type="textWrapping"/>
              <w:t xml:space="preserve">- OrderStatus: nvarchar(50)</w:t>
            </w:r>
          </w:p>
        </w:tc>
      </w:tr>
      <w:tr>
        <w:trPr>
          <w:cantSplit w:val="0"/>
          <w:trHeight w:val="3368.671875" w:hRule="atLeast"/>
          <w:tblHeader w:val="0"/>
        </w:trPr>
        <w:tc>
          <w:tcPr/>
          <w:p w:rsidR="00000000" w:rsidDel="00000000" w:rsidP="00000000" w:rsidRDefault="00000000" w:rsidRPr="00000000" w14:paraId="000001E5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07</w:t>
            </w:r>
          </w:p>
        </w:tc>
        <w:tc>
          <w:tcPr/>
          <w:p w:rsidR="00000000" w:rsidDel="00000000" w:rsidP="00000000" w:rsidRDefault="00000000" w:rsidRPr="00000000" w14:paraId="000001E6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Pets</w:t>
            </w:r>
          </w:p>
        </w:tc>
        <w:tc>
          <w:tcPr/>
          <w:p w:rsidR="00000000" w:rsidDel="00000000" w:rsidP="00000000" w:rsidRDefault="00000000" w:rsidRPr="00000000" w14:paraId="000001E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Pets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PetID (int) </w:t>
              <w:br w:type="textWrapping"/>
              <w:t xml:space="preserve">- Foreign keys: CategoryID (int) </w:t>
            </w:r>
          </w:p>
          <w:p w:rsidR="00000000" w:rsidDel="00000000" w:rsidP="00000000" w:rsidRDefault="00000000" w:rsidRPr="00000000" w14:paraId="000001E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Foreign keys: UserID (int)</w:t>
              <w:br w:type="textWrapping"/>
              <w:t xml:space="preserve">- PetName: nvarchar(100) </w:t>
              <w:br w:type="textWrapping"/>
              <w:t xml:space="preserve">- Species: nvarchar(50) </w:t>
              <w:br w:type="textWrapping"/>
              <w:t xml:space="preserve">- Breed: nvarchar(50) </w:t>
              <w:br w:type="textWrapping"/>
              <w:t xml:space="preserve">- Age: int </w:t>
              <w:br w:type="textWrapping"/>
              <w:t xml:space="preserve">- Gender: nvarchar(10) </w:t>
              <w:br w:type="textWrapping"/>
              <w:t xml:space="preserve">- PetImage: nvarchar(255) </w:t>
              <w:br w:type="textWrapping"/>
              <w:t xml:space="preserve">- AdoptionStatus: nvarchar(50) </w:t>
              <w:br w:type="textWrapping"/>
              <w:br w:type="textWrapping"/>
              <w:br w:type="textWrapping"/>
              <w:br w:type="textWrapping"/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E9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08</w:t>
            </w:r>
          </w:p>
        </w:tc>
        <w:tc>
          <w:tcPr/>
          <w:p w:rsidR="00000000" w:rsidDel="00000000" w:rsidP="00000000" w:rsidRDefault="00000000" w:rsidRPr="00000000" w14:paraId="000001EA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Products</w:t>
            </w:r>
          </w:p>
        </w:tc>
        <w:tc>
          <w:tcPr/>
          <w:p w:rsidR="00000000" w:rsidDel="00000000" w:rsidP="00000000" w:rsidRDefault="00000000" w:rsidRPr="00000000" w14:paraId="000001E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Products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ProductID (int)</w:t>
              <w:br w:type="textWrapping"/>
              <w:t xml:space="preserve">- Foreign keys: CategoryID (int)</w:t>
              <w:br w:type="textWrapping"/>
              <w:t xml:space="preserve">- ProductName: nvarchar(100)</w:t>
              <w:br w:type="textWrapping"/>
              <w:t xml:space="preserve">- Description: nvarchar(255)</w:t>
              <w:br w:type="textWrapping"/>
              <w:t xml:space="preserve">- Price: decimal(18,2)</w:t>
              <w:br w:type="textWrapping"/>
              <w:t xml:space="preserve">- Stock: int</w:t>
              <w:br w:type="textWrapping"/>
              <w:t xml:space="preserve">- ProductImage: nvarchar(255)</w:t>
            </w:r>
          </w:p>
          <w:p w:rsidR="00000000" w:rsidDel="00000000" w:rsidP="00000000" w:rsidRDefault="00000000" w:rsidRPr="00000000" w14:paraId="000001E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ProductStatus: bit</w:t>
              <w:br w:type="textWrapping"/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ED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09</w:t>
            </w:r>
          </w:p>
        </w:tc>
        <w:tc>
          <w:tcPr/>
          <w:p w:rsidR="00000000" w:rsidDel="00000000" w:rsidP="00000000" w:rsidRDefault="00000000" w:rsidRPr="00000000" w14:paraId="000001EE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Roles</w:t>
            </w:r>
          </w:p>
        </w:tc>
        <w:tc>
          <w:tcPr/>
          <w:p w:rsidR="00000000" w:rsidDel="00000000" w:rsidP="00000000" w:rsidRDefault="00000000" w:rsidRPr="00000000" w14:paraId="000001E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Roles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RoleID (int)</w:t>
              <w:br w:type="textWrapping"/>
              <w:t xml:space="preserve">- RoleName: nvarchar(50)</w:t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F0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1F1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Services</w:t>
            </w:r>
          </w:p>
        </w:tc>
        <w:tc>
          <w:tcPr/>
          <w:p w:rsidR="00000000" w:rsidDel="00000000" w:rsidP="00000000" w:rsidRDefault="00000000" w:rsidRPr="00000000" w14:paraId="000001F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Services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ServiceID (int) </w:t>
              <w:br w:type="textWrapping"/>
              <w:t xml:space="preserve">- Foreign keys: CategoryID (int) </w:t>
              <w:br w:type="textWrapping"/>
              <w:t xml:space="preserve">- ServiceName: nvarchar(100) </w:t>
              <w:br w:type="textWrapping"/>
              <w:t xml:space="preserve">- Description: nvarchar(255) </w:t>
              <w:br w:type="textWrapping"/>
              <w:t xml:space="preserve">- Price: decimal(18,2) </w:t>
              <w:br w:type="textWrapping"/>
              <w:t xml:space="preserve">- ServiceImage: nvarchar(255) </w:t>
              <w:br w:type="textWrapping"/>
              <w:t xml:space="preserve">- ServiceStatus: bit </w:t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F3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1F4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Service Categories</w:t>
            </w:r>
          </w:p>
        </w:tc>
        <w:tc>
          <w:tcPr/>
          <w:p w:rsidR="00000000" w:rsidDel="00000000" w:rsidP="00000000" w:rsidRDefault="00000000" w:rsidRPr="00000000" w14:paraId="000001F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ServiceCategories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CategoryID (int)</w:t>
              <w:br w:type="textWrapping"/>
              <w:t xml:space="preserve">- CategoryName: nvarchar(100)</w:t>
              <w:br w:type="textWrapping"/>
              <w:t xml:space="preserve">- Description: nvarchar(255)</w:t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F6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1F7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Payment</w:t>
            </w:r>
          </w:p>
        </w:tc>
        <w:tc>
          <w:tcPr/>
          <w:p w:rsidR="00000000" w:rsidDel="00000000" w:rsidP="00000000" w:rsidRDefault="00000000" w:rsidRPr="00000000" w14:paraId="000001F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Payment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PaymentID (int)</w:t>
              <w:br w:type="textWrapping"/>
              <w:t xml:space="preserve">- Foreign keys: OrderID (int)</w:t>
              <w:br w:type="textWrapping"/>
              <w:t xml:space="preserve">- Foreign keys: AppointmentID (int)</w:t>
              <w:br w:type="textWrapping"/>
              <w:t xml:space="preserve">- Amount: decimal(18,2)</w:t>
              <w:br w:type="textWrapping"/>
              <w:t xml:space="preserve">- PaymentDate: datetime</w:t>
              <w:br w:type="textWrapping"/>
              <w:t xml:space="preserve">- PaymentMethod: nvarchar(50)</w:t>
              <w:br w:type="textWrapping"/>
              <w:t xml:space="preserve">- PaymentStatus: nvarchar(50)</w:t>
              <w:br w:type="textWrapping"/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1F9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1FA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Pet Categories</w:t>
            </w:r>
          </w:p>
        </w:tc>
        <w:tc>
          <w:tcPr/>
          <w:p w:rsidR="00000000" w:rsidDel="00000000" w:rsidP="00000000" w:rsidRDefault="00000000" w:rsidRPr="00000000" w14:paraId="000001F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PetCategories Information</w:t>
            </w:r>
            <w:r w:rsidDel="00000000" w:rsidR="00000000" w:rsidRPr="00000000">
              <w:rPr>
                <w:sz w:val="26"/>
                <w:szCs w:val="26"/>
                <w:rtl w:val="0"/>
              </w:rPr>
              <w:br w:type="textWrapping"/>
              <w:t xml:space="preserve">- Primary keys: CategoryID (int)</w:t>
              <w:br w:type="textWrapping"/>
              <w:t xml:space="preserve">- CategoryName: nvarchar(100)</w:t>
              <w:br w:type="textWrapping"/>
              <w:t xml:space="preserve">- Description: nvarchar(255)</w:t>
            </w:r>
          </w:p>
        </w:tc>
      </w:tr>
      <w:tr>
        <w:trPr>
          <w:cantSplit w:val="0"/>
          <w:trHeight w:val="2625" w:hRule="atLeast"/>
          <w:tblHeader w:val="0"/>
        </w:trPr>
        <w:tc>
          <w:tcPr/>
          <w:p w:rsidR="00000000" w:rsidDel="00000000" w:rsidP="00000000" w:rsidRDefault="00000000" w:rsidRPr="00000000" w14:paraId="000001FC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1FD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Product Categories</w:t>
            </w:r>
          </w:p>
        </w:tc>
        <w:tc>
          <w:tcPr/>
          <w:p w:rsidR="00000000" w:rsidDel="00000000" w:rsidP="00000000" w:rsidRDefault="00000000" w:rsidRPr="00000000" w14:paraId="000001FE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ProductCategories Information</w:t>
            </w:r>
          </w:p>
          <w:p w:rsidR="00000000" w:rsidDel="00000000" w:rsidP="00000000" w:rsidRDefault="00000000" w:rsidRPr="00000000" w14:paraId="000001F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Primary keys: CategoryID (int)</w:t>
              <w:br w:type="textWrapping"/>
              <w:t xml:space="preserve">- CategoryName: nvarchar(100)</w:t>
              <w:br w:type="textWrapping"/>
              <w:t xml:space="preserve">- Description: nvarchar(255)</w:t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200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15</w:t>
            </w:r>
          </w:p>
        </w:tc>
        <w:tc>
          <w:tcPr/>
          <w:p w:rsidR="00000000" w:rsidDel="00000000" w:rsidP="00000000" w:rsidRDefault="00000000" w:rsidRPr="00000000" w14:paraId="00000201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Medical Records</w:t>
            </w:r>
          </w:p>
        </w:tc>
        <w:tc>
          <w:tcPr/>
          <w:p w:rsidR="00000000" w:rsidDel="00000000" w:rsidP="00000000" w:rsidRDefault="00000000" w:rsidRPr="00000000" w14:paraId="00000202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Medical Records Information</w:t>
            </w:r>
          </w:p>
          <w:p w:rsidR="00000000" w:rsidDel="00000000" w:rsidP="00000000" w:rsidRDefault="00000000" w:rsidRPr="00000000" w14:paraId="00000203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Primary keys: RecordID (int)</w:t>
            </w:r>
          </w:p>
          <w:p w:rsidR="00000000" w:rsidDel="00000000" w:rsidP="00000000" w:rsidRDefault="00000000" w:rsidRPr="00000000" w14:paraId="00000204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Foreign keys: PetID (int)</w:t>
            </w:r>
          </w:p>
          <w:p w:rsidR="00000000" w:rsidDel="00000000" w:rsidP="00000000" w:rsidRDefault="00000000" w:rsidRPr="00000000" w14:paraId="0000020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Foreign keys: AppointmentID (int)</w:t>
            </w:r>
          </w:p>
          <w:p w:rsidR="00000000" w:rsidDel="00000000" w:rsidP="00000000" w:rsidRDefault="00000000" w:rsidRPr="00000000" w14:paraId="0000020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Foreign keys: DoctorID (int)</w:t>
            </w:r>
          </w:p>
          <w:p w:rsidR="00000000" w:rsidDel="00000000" w:rsidP="00000000" w:rsidRDefault="00000000" w:rsidRPr="00000000" w14:paraId="0000020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Diagnosis: nvarchar(500)</w:t>
            </w:r>
          </w:p>
          <w:p w:rsidR="00000000" w:rsidDel="00000000" w:rsidP="00000000" w:rsidRDefault="00000000" w:rsidRPr="00000000" w14:paraId="0000020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Treatment: nvarchar(500)</w:t>
            </w:r>
          </w:p>
          <w:p w:rsidR="00000000" w:rsidDel="00000000" w:rsidP="00000000" w:rsidRDefault="00000000" w:rsidRPr="00000000" w14:paraId="0000020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Prescription: nvarchar(500)</w:t>
            </w:r>
          </w:p>
          <w:p w:rsidR="00000000" w:rsidDel="00000000" w:rsidP="00000000" w:rsidRDefault="00000000" w:rsidRPr="00000000" w14:paraId="0000020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VaccinationDetails: nvarchar(500)</w:t>
            </w:r>
          </w:p>
          <w:p w:rsidR="00000000" w:rsidDel="00000000" w:rsidP="00000000" w:rsidRDefault="00000000" w:rsidRPr="00000000" w14:paraId="0000020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NextVaccinationDate datetime</w:t>
            </w:r>
          </w:p>
          <w:p w:rsidR="00000000" w:rsidDel="00000000" w:rsidP="00000000" w:rsidRDefault="00000000" w:rsidRPr="00000000" w14:paraId="0000020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Weight; decimal(5, 2)</w:t>
            </w:r>
          </w:p>
          <w:p w:rsidR="00000000" w:rsidDel="00000000" w:rsidP="00000000" w:rsidRDefault="00000000" w:rsidRPr="00000000" w14:paraId="0000020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Temperature; decimal(4, 1)</w:t>
            </w:r>
          </w:p>
          <w:p w:rsidR="00000000" w:rsidDel="00000000" w:rsidP="00000000" w:rsidRDefault="00000000" w:rsidRPr="00000000" w14:paraId="0000020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Notes; nvarchar(1000)</w:t>
            </w:r>
          </w:p>
          <w:p w:rsidR="00000000" w:rsidDel="00000000" w:rsidP="00000000" w:rsidRDefault="00000000" w:rsidRPr="00000000" w14:paraId="0000020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RecordDate: datetime</w:t>
            </w:r>
          </w:p>
        </w:tc>
      </w:tr>
      <w:tr>
        <w:trPr>
          <w:cantSplit w:val="0"/>
          <w:trHeight w:val="3480" w:hRule="atLeast"/>
          <w:tblHeader w:val="0"/>
        </w:trPr>
        <w:tc>
          <w:tcPr/>
          <w:p w:rsidR="00000000" w:rsidDel="00000000" w:rsidP="00000000" w:rsidRDefault="00000000" w:rsidRPr="00000000" w14:paraId="00000210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16</w:t>
            </w:r>
          </w:p>
        </w:tc>
        <w:tc>
          <w:tcPr/>
          <w:p w:rsidR="00000000" w:rsidDel="00000000" w:rsidP="00000000" w:rsidRDefault="00000000" w:rsidRPr="00000000" w14:paraId="00000211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Product Comment</w:t>
            </w:r>
          </w:p>
        </w:tc>
        <w:tc>
          <w:tcPr/>
          <w:p w:rsidR="00000000" w:rsidDel="00000000" w:rsidP="00000000" w:rsidRDefault="00000000" w:rsidRPr="00000000" w14:paraId="00000212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- Primary keys: CommentID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(int)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Foreign keys: UserID (int)</w:t>
            </w:r>
          </w:p>
          <w:p w:rsidR="00000000" w:rsidDel="00000000" w:rsidP="00000000" w:rsidRDefault="00000000" w:rsidRPr="00000000" w14:paraId="0000021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Foreign keys: ProductID (int)</w:t>
            </w:r>
          </w:p>
          <w:p w:rsidR="00000000" w:rsidDel="00000000" w:rsidP="00000000" w:rsidRDefault="00000000" w:rsidRPr="00000000" w14:paraId="0000021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Star (int)</w:t>
            </w:r>
          </w:p>
          <w:p w:rsidR="00000000" w:rsidDel="00000000" w:rsidP="00000000" w:rsidRDefault="00000000" w:rsidRPr="00000000" w14:paraId="0000021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Content: nvarchar(500)</w:t>
            </w:r>
          </w:p>
          <w:p w:rsidR="00000000" w:rsidDel="00000000" w:rsidP="00000000" w:rsidRDefault="00000000" w:rsidRPr="00000000" w14:paraId="0000021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Date_Comment: datetime</w:t>
            </w:r>
          </w:p>
          <w:p w:rsidR="00000000" w:rsidDel="00000000" w:rsidP="00000000" w:rsidRDefault="00000000" w:rsidRPr="00000000" w14:paraId="0000021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Image: nvarchar(255)</w:t>
            </w:r>
          </w:p>
          <w:p w:rsidR="00000000" w:rsidDel="00000000" w:rsidP="00000000" w:rsidRDefault="00000000" w:rsidRPr="00000000" w14:paraId="0000021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- ProductCommentStatus: bit</w:t>
            </w:r>
          </w:p>
        </w:tc>
      </w:tr>
    </w:tbl>
    <w:p w:rsidR="00000000" w:rsidDel="00000000" w:rsidP="00000000" w:rsidRDefault="00000000" w:rsidRPr="00000000" w14:paraId="0000021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1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et1n504tquyj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1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k650kzb4ik5s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1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vd27d55p5n4i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1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ivcbsoo218ea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3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leae7yve7b4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3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0xbf0tm8l5k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1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bh9htgzgi396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1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cnfcxlbn3e7n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II. Use Case Diagram</w:t>
      </w:r>
    </w:p>
    <w:p w:rsidR="00000000" w:rsidDel="00000000" w:rsidP="00000000" w:rsidRDefault="00000000" w:rsidRPr="00000000" w14:paraId="0000023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2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fsghylmt2x7e" w:id="21"/>
      <w:bookmarkEnd w:id="21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622800"/>
            <wp:effectExtent b="0" l="0" r="0" t="0"/>
            <wp:docPr id="10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2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p5jif8wfxwq9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Figure 1.2.1: Use Case Guest </w:t>
      </w:r>
    </w:p>
    <w:p w:rsidR="00000000" w:rsidDel="00000000" w:rsidP="00000000" w:rsidRDefault="00000000" w:rsidRPr="00000000" w14:paraId="0000023A">
      <w:pPr>
        <w:pStyle w:val="Heading2"/>
        <w:pBdr>
          <w:top w:color="000000" w:space="1" w:sz="8" w:val="single"/>
        </w:pBdr>
        <w:tabs>
          <w:tab w:val="center" w:leader="none" w:pos="4680"/>
          <w:tab w:val="right" w:leader="none" w:pos="9360"/>
        </w:tabs>
        <w:jc w:val="center"/>
        <w:rPr>
          <w:rFonts w:ascii="Times New Roman" w:cs="Times New Roman" w:eastAsia="Times New Roman" w:hAnsi="Times New Roman"/>
        </w:rPr>
      </w:pPr>
      <w:bookmarkStart w:colFirst="0" w:colLast="0" w:name="_heading=h.q17ltdwud56q" w:id="23"/>
      <w:bookmarkEnd w:id="23"/>
      <w:r w:rsidDel="00000000" w:rsidR="00000000" w:rsidRPr="00000000">
        <w:rPr>
          <w:rFonts w:ascii="Times New Roman" w:cs="Times New Roman" w:eastAsia="Times New Roman" w:hAnsi="Times New Roman"/>
          <w:color w:val="38761d"/>
        </w:rPr>
        <w:drawing>
          <wp:inline distB="114300" distT="114300" distL="114300" distR="114300">
            <wp:extent cx="5943600" cy="5867400"/>
            <wp:effectExtent b="0" l="0" r="0" t="0"/>
            <wp:docPr id="6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Figure 1.2.2: Use Case Customer</w:t>
      </w:r>
    </w:p>
    <w:p w:rsidR="00000000" w:rsidDel="00000000" w:rsidP="00000000" w:rsidRDefault="00000000" w:rsidRPr="00000000" w14:paraId="0000023B">
      <w:pPr>
        <w:pStyle w:val="Heading2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2sx2895qkfe0" w:id="24"/>
      <w:bookmarkEnd w:id="24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15025" cy="6924675"/>
            <wp:effectExtent b="0" l="0" r="0" t="0"/>
            <wp:docPr id="9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92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Figure 1.2.3: Use Case Staff</w:t>
      </w:r>
    </w:p>
    <w:p w:rsidR="00000000" w:rsidDel="00000000" w:rsidP="00000000" w:rsidRDefault="00000000" w:rsidRPr="00000000" w14:paraId="0000023C">
      <w:pPr>
        <w:rPr>
          <w:color w:val="38761d"/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338763" cy="5186846"/>
            <wp:effectExtent b="0" l="0" r="0" t="0"/>
            <wp:docPr id="8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5186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2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2crvx7c7kdvr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Figure 1.2.4: Use Case Doctor</w:t>
      </w:r>
    </w:p>
    <w:p w:rsidR="00000000" w:rsidDel="00000000" w:rsidP="00000000" w:rsidRDefault="00000000" w:rsidRPr="00000000" w14:paraId="0000023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color w:val="38761d"/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562600"/>
            <wp:effectExtent b="0" l="0" r="0" t="0"/>
            <wp:docPr id="7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2"/>
        <w:pBdr>
          <w:top w:color="000000" w:space="1" w:sz="8" w:val="single"/>
        </w:pBdr>
        <w:tabs>
          <w:tab w:val="center" w:leader="none" w:pos="4680"/>
          <w:tab w:val="right" w:leader="none" w:pos="9360"/>
        </w:tabs>
        <w:jc w:val="center"/>
        <w:rPr>
          <w:rFonts w:ascii="Times New Roman" w:cs="Times New Roman" w:eastAsia="Times New Roman" w:hAnsi="Times New Roman"/>
        </w:rPr>
      </w:pPr>
      <w:bookmarkStart w:colFirst="0" w:colLast="0" w:name="_heading=h.ik7bagdhf0op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Figure 1.2.5: Use Case Admin</w:t>
      </w:r>
    </w:p>
    <w:p w:rsidR="00000000" w:rsidDel="00000000" w:rsidP="00000000" w:rsidRDefault="00000000" w:rsidRPr="00000000" w14:paraId="0000024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1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cwi42yidzbdo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III. Code Designs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2"/>
        <w:keepNext w:val="0"/>
        <w:keepLines w:val="0"/>
        <w:spacing w:after="80" w:before="280" w:lineRule="auto"/>
        <w:ind w:left="0" w:firstLine="0"/>
        <w:rPr>
          <w:rFonts w:ascii="Times New Roman" w:cs="Times New Roman" w:eastAsia="Times New Roman" w:hAnsi="Times New Roman"/>
        </w:rPr>
      </w:pPr>
      <w:bookmarkStart w:colFirst="0" w:colLast="0" w:name="_heading=h.2dtglux4nf8m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Login:</w:t>
      </w:r>
    </w:p>
    <w:p w:rsidR="00000000" w:rsidDel="00000000" w:rsidP="00000000" w:rsidRDefault="00000000" w:rsidRPr="00000000" w14:paraId="0000024F">
      <w:pPr>
        <w:pStyle w:val="Heading3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s1ab3ldpcy3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A.Class Diagram</w:t>
      </w:r>
    </w:p>
    <w:p w:rsidR="00000000" w:rsidDel="00000000" w:rsidP="00000000" w:rsidRDefault="00000000" w:rsidRPr="00000000" w14:paraId="0000025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6134100"/>
            <wp:effectExtent b="0" l="0" r="0" t="0"/>
            <wp:docPr id="10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Heading3"/>
        <w:ind w:left="720" w:firstLine="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bookmarkStart w:colFirst="0" w:colLast="0" w:name="_heading=h.xw59abw2mdxk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B.Class Specifications</w:t>
      </w: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25"/>
        <w:gridCol w:w="5415"/>
        <w:gridCol w:w="3120"/>
        <w:tblGridChange w:id="0">
          <w:tblGrid>
            <w:gridCol w:w="825"/>
            <w:gridCol w:w="5415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2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authenticate(String username, String password)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method receives an authentication request to create an authentication object, authorize the user, and use JWT encryption to securely store user credentials.</w:t>
            </w:r>
          </w:p>
        </w:tc>
      </w:tr>
    </w:tbl>
    <w:p w:rsidR="00000000" w:rsidDel="00000000" w:rsidP="00000000" w:rsidRDefault="00000000" w:rsidRPr="00000000" w14:paraId="00000258">
      <w:pPr>
        <w:pStyle w:val="Heading4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qbs6mgqvnse7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 repostitory</w:t>
      </w:r>
    </w:p>
    <w:tbl>
      <w:tblPr>
        <w:tblStyle w:val="Table6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10"/>
        <w:gridCol w:w="5430"/>
        <w:gridCol w:w="3120"/>
        <w:tblGridChange w:id="0">
          <w:tblGrid>
            <w:gridCol w:w="810"/>
            <w:gridCol w:w="543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checkLogin(String username, String password)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method checks whether the user exists and returns the corresponding result to determine the user's role and whether they can log in.</w:t>
            </w:r>
          </w:p>
        </w:tc>
      </w:tr>
    </w:tbl>
    <w:p w:rsidR="00000000" w:rsidDel="00000000" w:rsidP="00000000" w:rsidRDefault="00000000" w:rsidRPr="00000000" w14:paraId="0000025F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830lsyrxtdz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EmployeeRepository</w:t>
      </w:r>
    </w:p>
    <w:tbl>
      <w:tblPr>
        <w:tblStyle w:val="Table7"/>
        <w:tblW w:w="93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55"/>
        <w:gridCol w:w="5595"/>
        <w:gridCol w:w="2925"/>
        <w:tblGridChange w:id="0">
          <w:tblGrid>
            <w:gridCol w:w="855"/>
            <w:gridCol w:w="5595"/>
            <w:gridCol w:w="2925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findEmployeeByUsername(String username)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function takes a username parameter and uses JPA to look for the employee, returning an employee object or null if not found.</w:t>
            </w:r>
          </w:p>
        </w:tc>
      </w:tr>
    </w:tbl>
    <w:p w:rsidR="00000000" w:rsidDel="00000000" w:rsidP="00000000" w:rsidRDefault="00000000" w:rsidRPr="00000000" w14:paraId="00000266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o078z9q8a9w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CustomerRepostitory</w:t>
      </w:r>
    </w:p>
    <w:tbl>
      <w:tblPr>
        <w:tblStyle w:val="Table8"/>
        <w:tblW w:w="93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25"/>
        <w:gridCol w:w="5625"/>
        <w:gridCol w:w="2925"/>
        <w:tblGridChange w:id="0">
          <w:tblGrid>
            <w:gridCol w:w="825"/>
            <w:gridCol w:w="5625"/>
            <w:gridCol w:w="2925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26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findCustomerByUsername(String username)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function takes a username parameter and uses JPA to look for the customer, returning a customer object or null if not found.</w:t>
            </w:r>
          </w:p>
        </w:tc>
      </w:tr>
    </w:tbl>
    <w:p w:rsidR="00000000" w:rsidDel="00000000" w:rsidP="00000000" w:rsidRDefault="00000000" w:rsidRPr="00000000" w14:paraId="0000026E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na9fhlwpliq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AdminRepository</w:t>
      </w:r>
    </w:p>
    <w:tbl>
      <w:tblPr>
        <w:tblStyle w:val="Table9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5415"/>
        <w:gridCol w:w="3030"/>
        <w:tblGridChange w:id="0">
          <w:tblGrid>
            <w:gridCol w:w="900"/>
            <w:gridCol w:w="5415"/>
            <w:gridCol w:w="303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7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findAdminByUsername(String username)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function takes a username parameter and uses JPA to look for the admin, returning an admin object or null if not found.</w:t>
            </w:r>
          </w:p>
        </w:tc>
      </w:tr>
    </w:tbl>
    <w:p w:rsidR="00000000" w:rsidDel="00000000" w:rsidP="00000000" w:rsidRDefault="00000000" w:rsidRPr="00000000" w14:paraId="00000275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6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3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y3wh6o5fwto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3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bvwwk9slqk1z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C.Sequence Diagram(s)</w:t>
      </w:r>
    </w:p>
    <w:p w:rsidR="00000000" w:rsidDel="00000000" w:rsidP="00000000" w:rsidRDefault="00000000" w:rsidRPr="00000000" w14:paraId="0000027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11500"/>
            <wp:effectExtent b="0" l="0" r="0" t="0"/>
            <wp:docPr id="6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3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amawwmw640k" w:id="37"/>
      <w:bookmarkEnd w:id="3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D.Database Queries</w:t>
      </w:r>
    </w:p>
    <w:p w:rsidR="00000000" w:rsidDel="00000000" w:rsidP="00000000" w:rsidRDefault="00000000" w:rsidRPr="00000000" w14:paraId="0000027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SELECT * FROM Users WHERE Email = ? AND Password = ?</w:t>
      </w:r>
    </w:p>
    <w:p w:rsidR="00000000" w:rsidDel="00000000" w:rsidP="00000000" w:rsidRDefault="00000000" w:rsidRPr="00000000" w14:paraId="0000027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ppldf9eq7eq0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9d4avjuzwktz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r7glpv7rhw31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wkklo27c570m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ksfgf461ikwn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snqj4u452m7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t8cdk53rn3ty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smf1643x1cbc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5eqyle3iq6od" w:id="46"/>
      <w:bookmarkEnd w:id="4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Register:</w:t>
      </w:r>
    </w:p>
    <w:p w:rsidR="00000000" w:rsidDel="00000000" w:rsidP="00000000" w:rsidRDefault="00000000" w:rsidRPr="00000000" w14:paraId="00000288">
      <w:pPr>
        <w:pStyle w:val="Heading3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e32td1xduqk" w:id="47"/>
      <w:bookmarkEnd w:id="4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28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6159500"/>
            <wp:effectExtent b="0" l="0" r="0" t="0"/>
            <wp:docPr id="7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3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mxoasdqccc1" w:id="48"/>
      <w:bookmarkEnd w:id="4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28B">
      <w:pPr>
        <w:pStyle w:val="Heading1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b w:val="1"/>
          <w:color w:val="366091"/>
          <w:sz w:val="26"/>
          <w:szCs w:val="26"/>
        </w:rPr>
      </w:pPr>
      <w:bookmarkStart w:colFirst="0" w:colLast="0" w:name="_heading=h.306739kc9i36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Style w:val="Heading4"/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mbirox16qj1" w:id="50"/>
      <w:bookmarkEnd w:id="5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UserDAO</w:t>
      </w:r>
    </w:p>
    <w:tbl>
      <w:tblPr>
        <w:tblStyle w:val="Table1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7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checkUserExists(String username, String email)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Checks if a user with the given username or email already exists in the database, returning true if found.</w:t>
            </w:r>
          </w:p>
        </w:tc>
      </w:tr>
      <w:tr>
        <w:trPr>
          <w:cantSplit w:val="0"/>
          <w:trHeight w:val="13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registerUser(User user)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Registers a new user by inserting the user’s details into the database, returning true if successful.</w:t>
            </w:r>
          </w:p>
        </w:tc>
      </w:tr>
    </w:tbl>
    <w:p w:rsidR="00000000" w:rsidDel="00000000" w:rsidP="00000000" w:rsidRDefault="00000000" w:rsidRPr="00000000" w14:paraId="00000296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y4atl2x7qm35" w:id="51"/>
      <w:bookmarkEnd w:id="5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RegisterServlet</w:t>
      </w:r>
    </w:p>
    <w:tbl>
      <w:tblPr>
        <w:tblStyle w:val="Table1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by rendering the registration page for new users.</w:t>
            </w:r>
          </w:p>
        </w:tc>
      </w:tr>
      <w:tr>
        <w:trPr>
          <w:cantSplit w:val="0"/>
          <w:trHeight w:val="167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processing user registration, validating data, and storing user details in the database.</w:t>
            </w:r>
          </w:p>
        </w:tc>
      </w:tr>
    </w:tbl>
    <w:p w:rsidR="00000000" w:rsidDel="00000000" w:rsidP="00000000" w:rsidRDefault="00000000" w:rsidRPr="00000000" w14:paraId="000002A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A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3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sz3o0q8ti1no" w:id="52"/>
      <w:bookmarkEnd w:id="5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2A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5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3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56hq39ny2cpo" w:id="53"/>
      <w:bookmarkEnd w:id="5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2A5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Users (Username, Password, Email, FullName, Phone, UserStatus, RoleID)</w:t>
      </w:r>
    </w:p>
    <w:p w:rsidR="00000000" w:rsidDel="00000000" w:rsidP="00000000" w:rsidRDefault="00000000" w:rsidRPr="00000000" w14:paraId="000002A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VALUES (?, ?, ?, ?, ?, ?, 2)</w:t>
      </w:r>
    </w:p>
    <w:p w:rsidR="00000000" w:rsidDel="00000000" w:rsidP="00000000" w:rsidRDefault="00000000" w:rsidRPr="00000000" w14:paraId="000002A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qhjyvr8s1ilx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x4i7zc2i86f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nre53767ffzq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63f01ztwq39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ybwuwi78y045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1kgcbn7jppy4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8hhq5nwxi2u0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qhdu98gk7k3f" w:id="61"/>
      <w:bookmarkEnd w:id="6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Forget: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3"/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  <w:color w:val="1f3863"/>
          <w:sz w:val="26"/>
          <w:szCs w:val="26"/>
        </w:rPr>
      </w:pPr>
      <w:bookmarkStart w:colFirst="0" w:colLast="0" w:name="_heading=h.vlc5o5b5niof" w:id="62"/>
      <w:bookmarkEnd w:id="6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2B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6438900"/>
            <wp:effectExtent b="0" l="0" r="0" t="0"/>
            <wp:docPr id="8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3"/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  <w:color w:val="1f3863"/>
          <w:sz w:val="26"/>
          <w:szCs w:val="26"/>
        </w:rPr>
      </w:pPr>
      <w:bookmarkStart w:colFirst="0" w:colLast="0" w:name="_heading=h.d8p5dfeg1cdo" w:id="63"/>
      <w:bookmarkEnd w:id="6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2B3">
      <w:pPr>
        <w:pStyle w:val="Heading1"/>
        <w:keepNext w:val="0"/>
        <w:keepLines w:val="0"/>
        <w:spacing w:after="120" w:before="480" w:lineRule="auto"/>
        <w:ind w:left="0" w:firstLine="0"/>
        <w:rPr>
          <w:rFonts w:ascii="Times New Roman" w:cs="Times New Roman" w:eastAsia="Times New Roman" w:hAnsi="Times New Roman"/>
          <w:b w:val="1"/>
          <w:color w:val="366091"/>
          <w:sz w:val="26"/>
          <w:szCs w:val="26"/>
        </w:rPr>
      </w:pPr>
      <w:bookmarkStart w:colFirst="0" w:colLast="0" w:name="_heading=h.z8612iaf6irx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soogymeb3j2n" w:id="65"/>
      <w:bookmarkEnd w:id="6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UserDAO</w:t>
      </w:r>
    </w:p>
    <w:tbl>
      <w:tblPr>
        <w:tblStyle w:val="Table1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91.8282988871224"/>
        <w:gridCol w:w="3487.0588235294117"/>
        <w:gridCol w:w="2981.112877583466"/>
        <w:tblGridChange w:id="0">
          <w:tblGrid>
            <w:gridCol w:w="2891.8282988871224"/>
            <w:gridCol w:w="3487.0588235294117"/>
            <w:gridCol w:w="2981.112877583466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checkEmailExists(String email)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Checks if a user with the given email exists in the database, returning true if found.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updatePasswordByEmail(String email, String newPassword)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user's password based on the given email, returning true if successful.</w:t>
            </w:r>
          </w:p>
        </w:tc>
      </w:tr>
    </w:tbl>
    <w:p w:rsidR="00000000" w:rsidDel="00000000" w:rsidP="00000000" w:rsidRDefault="00000000" w:rsidRPr="00000000" w14:paraId="000002BE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wht4aa0yvqz" w:id="66"/>
      <w:bookmarkEnd w:id="6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ForgotPasswordServlet</w:t>
      </w:r>
    </w:p>
    <w:tbl>
      <w:tblPr>
        <w:tblStyle w:val="Table1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2.1939586645467"/>
        <w:gridCol w:w="4543.593004769475"/>
        <w:gridCol w:w="2594.2130365659777"/>
        <w:tblGridChange w:id="0">
          <w:tblGrid>
            <w:gridCol w:w="2222.1939586645467"/>
            <w:gridCol w:w="4543.593004769475"/>
            <w:gridCol w:w="2594.2130365659777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by rendering the forgot password page.</w:t>
            </w:r>
          </w:p>
        </w:tc>
      </w:tr>
      <w:tr>
        <w:trPr>
          <w:cantSplit w:val="0"/>
          <w:trHeight w:val="19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to process password reset requests, validate email, and send reset instructions.</w:t>
            </w:r>
          </w:p>
        </w:tc>
      </w:tr>
      <w:tr>
        <w:trPr>
          <w:cantSplit w:val="0"/>
          <w:trHeight w:val="19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handlePasswordReset(HttpServletRequest request, HttpServletResponse response, UserDAO userDAO)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Processes the password reset request, verifies user information, and updates the password if valid.</w:t>
            </w:r>
          </w:p>
        </w:tc>
      </w:tr>
    </w:tbl>
    <w:p w:rsidR="00000000" w:rsidDel="00000000" w:rsidP="00000000" w:rsidRDefault="00000000" w:rsidRPr="00000000" w14:paraId="000002CB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2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b w:val="1"/>
          <w:color w:val="4f81bd"/>
        </w:rPr>
      </w:pPr>
      <w:bookmarkStart w:colFirst="0" w:colLast="0" w:name="_heading=h.bbym6had2lr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2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b w:val="1"/>
          <w:color w:val="4f81bd"/>
        </w:rPr>
      </w:pPr>
      <w:bookmarkStart w:colFirst="0" w:colLast="0" w:name="_heading=h.oj3jutm58jz0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2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</w:rPr>
      </w:pPr>
      <w:bookmarkStart w:colFirst="0" w:colLast="0" w:name="_heading=h.ir3udfnkysgx" w:id="69"/>
      <w:bookmarkEnd w:id="69"/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3"/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  <w:color w:val="1f3863"/>
          <w:sz w:val="26"/>
          <w:szCs w:val="26"/>
        </w:rPr>
      </w:pPr>
      <w:bookmarkStart w:colFirst="0" w:colLast="0" w:name="_heading=h.lxry9i97yerj" w:id="70"/>
      <w:bookmarkEnd w:id="7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2D2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9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3"/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  <w:color w:val="1f3863"/>
          <w:sz w:val="26"/>
          <w:szCs w:val="26"/>
        </w:rPr>
      </w:pPr>
      <w:bookmarkStart w:colFirst="0" w:colLast="0" w:name="_heading=h.vldlswys0jx3" w:id="71"/>
      <w:bookmarkEnd w:id="7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2D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-UPDATE Users SET ResetToken = ?, ResetTokenExpiry = DATEADD(HOUR, 24, GETDATE()) WHERE Email = ?</w:t>
      </w:r>
    </w:p>
    <w:p w:rsidR="00000000" w:rsidDel="00000000" w:rsidP="00000000" w:rsidRDefault="00000000" w:rsidRPr="00000000" w14:paraId="000002D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-UPDATE Users SET Password = ?, ResetToken = NULL, ResetTokenExpiry = NULL "</w:t>
      </w:r>
    </w:p>
    <w:p w:rsidR="00000000" w:rsidDel="00000000" w:rsidP="00000000" w:rsidRDefault="00000000" w:rsidRPr="00000000" w14:paraId="000002D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+ "WHERE ResetToken = ? AND ResetTokenExpiry &gt; GETDATE()</w:t>
      </w:r>
    </w:p>
    <w:p w:rsidR="00000000" w:rsidDel="00000000" w:rsidP="00000000" w:rsidRDefault="00000000" w:rsidRPr="00000000" w14:paraId="000002D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bph6ggfmxzc6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mxu2z4tzl1e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br7v3t791v5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unenpx2upu8x" w:id="75"/>
      <w:bookmarkEnd w:id="7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Edit customer’s profile:</w:t>
      </w:r>
    </w:p>
    <w:p w:rsidR="00000000" w:rsidDel="00000000" w:rsidP="00000000" w:rsidRDefault="00000000" w:rsidRPr="00000000" w14:paraId="000002DD">
      <w:pPr>
        <w:pStyle w:val="Heading3"/>
        <w:numPr>
          <w:ilvl w:val="0"/>
          <w:numId w:val="3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4wguil65y5k" w:id="76"/>
      <w:bookmarkEnd w:id="7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2D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6070600"/>
            <wp:effectExtent b="0" l="0" r="0" t="0"/>
            <wp:docPr id="5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3"/>
        <w:numPr>
          <w:ilvl w:val="0"/>
          <w:numId w:val="3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b58ox5bkvnt" w:id="77"/>
      <w:bookmarkEnd w:id="7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2E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kkzzsmfkroh" w:id="78"/>
      <w:bookmarkEnd w:id="7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UserDAO</w:t>
      </w:r>
    </w:p>
    <w:tbl>
      <w:tblPr>
        <w:tblStyle w:val="Table1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updateUserProfile(User user)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user profile details (such as name, phone, address) and returns true if successful.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getUserByEmail(String email)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the user details based on the given email, returning a User object if found.</w:t>
            </w:r>
          </w:p>
        </w:tc>
      </w:tr>
    </w:tbl>
    <w:p w:rsidR="00000000" w:rsidDel="00000000" w:rsidP="00000000" w:rsidRDefault="00000000" w:rsidRPr="00000000" w14:paraId="000002EC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j7w2okdf16q" w:id="79"/>
      <w:bookmarkEnd w:id="7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UpdateProfileServlet</w:t>
      </w:r>
    </w:p>
    <w:tbl>
      <w:tblPr>
        <w:tblStyle w:val="Table1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updating customer profile details.</w:t>
            </w:r>
          </w:p>
        </w:tc>
      </w:tr>
    </w:tbl>
    <w:p w:rsidR="00000000" w:rsidDel="00000000" w:rsidP="00000000" w:rsidRDefault="00000000" w:rsidRPr="00000000" w14:paraId="000002F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F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Style w:val="Heading3"/>
        <w:numPr>
          <w:ilvl w:val="0"/>
          <w:numId w:val="3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yhmcsjilh6zx" w:id="80"/>
      <w:bookmarkEnd w:id="8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2F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9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Style w:val="Heading3"/>
        <w:numPr>
          <w:ilvl w:val="0"/>
          <w:numId w:val="3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xc5r0xz3nibh" w:id="81"/>
      <w:bookmarkEnd w:id="8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2F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Users SET Username = ?, Email = ?, FullName = ?, Phone = ?, Avatar = ? WHERE UserID = ?</w:t>
      </w:r>
    </w:p>
    <w:p w:rsidR="00000000" w:rsidDel="00000000" w:rsidP="00000000" w:rsidRDefault="00000000" w:rsidRPr="00000000" w14:paraId="000002F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slma3eyqdqbx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ycmpuwgq8y8m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vpk4i2u9qq6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3utvaa1qz15d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3s897rgd3cyn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icqn296l9wdr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r1oipu245135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dz0m4is8ml8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6wn35tkhmxnd" w:id="90"/>
      <w:bookmarkEnd w:id="9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 Change pass:</w:t>
      </w:r>
    </w:p>
    <w:p w:rsidR="00000000" w:rsidDel="00000000" w:rsidP="00000000" w:rsidRDefault="00000000" w:rsidRPr="00000000" w14:paraId="00000302">
      <w:pPr>
        <w:pStyle w:val="Heading3"/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leh6f3hy9cp" w:id="91"/>
      <w:bookmarkEnd w:id="9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0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575300"/>
            <wp:effectExtent b="0" l="0" r="0" t="0"/>
            <wp:docPr id="9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Style w:val="Heading3"/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dudf3jf4t5bn" w:id="92"/>
      <w:bookmarkEnd w:id="9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lxumbhjowvf" w:id="93"/>
      <w:bookmarkEnd w:id="9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UserDAO</w:t>
      </w:r>
    </w:p>
    <w:tbl>
      <w:tblPr>
        <w:tblStyle w:val="Table16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91.8282988871224"/>
        <w:gridCol w:w="3487.0588235294117"/>
        <w:gridCol w:w="2981.112877583466"/>
        <w:tblGridChange w:id="0">
          <w:tblGrid>
            <w:gridCol w:w="2891.8282988871224"/>
            <w:gridCol w:w="3487.0588235294117"/>
            <w:gridCol w:w="2981.112877583466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getUserByEmail(String email)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the user details based on the given email, returning a User object if found.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updatePasswordByEmail(String email, String newPassword)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user's password based on the given email, returning true if successful.</w:t>
            </w:r>
          </w:p>
        </w:tc>
      </w:tr>
    </w:tbl>
    <w:p w:rsidR="00000000" w:rsidDel="00000000" w:rsidP="00000000" w:rsidRDefault="00000000" w:rsidRPr="00000000" w14:paraId="0000030F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xih47clxse4" w:id="94"/>
      <w:bookmarkEnd w:id="9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ChangePasswordServlet</w:t>
      </w:r>
    </w:p>
    <w:tbl>
      <w:tblPr>
        <w:tblStyle w:val="Table1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updating user password, validating current password, and applying changes.</w:t>
            </w:r>
          </w:p>
        </w:tc>
      </w:tr>
    </w:tbl>
    <w:p w:rsidR="00000000" w:rsidDel="00000000" w:rsidP="00000000" w:rsidRDefault="00000000" w:rsidRPr="00000000" w14:paraId="0000031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Style w:val="Heading3"/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curhm8z4250o" w:id="95"/>
      <w:bookmarkEnd w:id="9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31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11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Style w:val="Heading3"/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l2jdzo1z7cch" w:id="96"/>
      <w:bookmarkEnd w:id="9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31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Users SET Password = ? WHERE Email = ?</w:t>
      </w:r>
    </w:p>
    <w:p w:rsidR="00000000" w:rsidDel="00000000" w:rsidP="00000000" w:rsidRDefault="00000000" w:rsidRPr="00000000" w14:paraId="0000031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unhpxb3ow8xt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xssyvy8szurl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icy6ebfbjnpj" w:id="99"/>
      <w:bookmarkEnd w:id="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a7jw20vrcpan" w:id="100"/>
      <w:bookmarkEnd w:id="1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9yc5ybopg6f" w:id="101"/>
      <w:bookmarkEnd w:id="1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j7y0rpz0awz1" w:id="102"/>
      <w:bookmarkEnd w:id="1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nxxcoh37b4ob" w:id="103"/>
      <w:bookmarkEnd w:id="1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vsxhx17i6y90" w:id="104"/>
      <w:bookmarkEnd w:id="1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ld9njhymuu6t" w:id="105"/>
      <w:bookmarkEnd w:id="10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 Login with Google:</w:t>
      </w:r>
    </w:p>
    <w:p w:rsidR="00000000" w:rsidDel="00000000" w:rsidP="00000000" w:rsidRDefault="00000000" w:rsidRPr="00000000" w14:paraId="00000325">
      <w:pPr>
        <w:pStyle w:val="Heading3"/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q2jcl6cqkm6o" w:id="106"/>
      <w:bookmarkEnd w:id="10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2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086350" cy="7143750"/>
            <wp:effectExtent b="0" l="0" r="0" t="0"/>
            <wp:docPr id="11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14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3"/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vlawjx0k89a" w:id="107"/>
      <w:bookmarkEnd w:id="10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328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fyat05o8wyj8" w:id="108"/>
      <w:bookmarkEnd w:id="10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UserDAO</w:t>
      </w:r>
    </w:p>
    <w:tbl>
      <w:tblPr>
        <w:tblStyle w:val="Table1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saveGoogleEmail(String email, String fullName, String picture)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Stores Google account details (email, full name, and profile picture) in the database if the user does not exist, returning true if successful.</w:t>
            </w:r>
          </w:p>
        </w:tc>
      </w:tr>
    </w:tbl>
    <w:p w:rsidR="00000000" w:rsidDel="00000000" w:rsidP="00000000" w:rsidRDefault="00000000" w:rsidRPr="00000000" w14:paraId="0000032F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5ja1xtv3l3f9" w:id="109"/>
      <w:bookmarkEnd w:id="10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GoogleLoginServlet</w:t>
      </w:r>
    </w:p>
    <w:tbl>
      <w:tblPr>
        <w:tblStyle w:val="Table1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Google OAuth login, retrieves user information from Google, and processes authentication.</w:t>
            </w:r>
          </w:p>
        </w:tc>
      </w:tr>
    </w:tbl>
    <w:p w:rsidR="00000000" w:rsidDel="00000000" w:rsidP="00000000" w:rsidRDefault="00000000" w:rsidRPr="00000000" w14:paraId="00000336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3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3"/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rowv034itu8" w:id="110"/>
      <w:bookmarkEnd w:id="11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33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43300"/>
            <wp:effectExtent b="0" l="0" r="0" t="0"/>
            <wp:docPr id="7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3"/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dsvt2t2aqn1r" w:id="111"/>
      <w:bookmarkEnd w:id="11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33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None</w:t>
      </w:r>
    </w:p>
    <w:p w:rsidR="00000000" w:rsidDel="00000000" w:rsidP="00000000" w:rsidRDefault="00000000" w:rsidRPr="00000000" w14:paraId="0000033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3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7hom5oukb4hb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6ed5zg3hs238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gyfvk4ml4ndh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c4u42soa1b3u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limhu064kq9m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hjw9k2xo4iek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8bbiu4jyvimj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rhx5fywkvn6t" w:id="119"/>
      <w:bookmarkEnd w:id="1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 Add service:</w:t>
      </w:r>
    </w:p>
    <w:p w:rsidR="00000000" w:rsidDel="00000000" w:rsidP="00000000" w:rsidRDefault="00000000" w:rsidRPr="00000000" w14:paraId="00000346">
      <w:pPr>
        <w:pStyle w:val="Heading3"/>
        <w:numPr>
          <w:ilvl w:val="0"/>
          <w:numId w:val="3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vrlaayqtnh45" w:id="120"/>
      <w:bookmarkEnd w:id="12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4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854700"/>
            <wp:effectExtent b="0" l="0" r="0" t="0"/>
            <wp:docPr id="11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Heading3"/>
        <w:numPr>
          <w:ilvl w:val="0"/>
          <w:numId w:val="3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5j7icgtw8dqz" w:id="121"/>
      <w:bookmarkEnd w:id="12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349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4qr7ar8fjf9" w:id="122"/>
      <w:bookmarkEnd w:id="12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ServiceDAO</w:t>
      </w:r>
    </w:p>
    <w:tbl>
      <w:tblPr>
        <w:tblStyle w:val="Table2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2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insertService(Service service)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 a new service into the database, storing service details such as name, category, description, price, and image. Returns true if successful.</w:t>
            </w:r>
          </w:p>
        </w:tc>
      </w:tr>
    </w:tbl>
    <w:p w:rsidR="00000000" w:rsidDel="00000000" w:rsidP="00000000" w:rsidRDefault="00000000" w:rsidRPr="00000000" w14:paraId="00000350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laf74qv3s9ll" w:id="123"/>
      <w:bookmarkEnd w:id="12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AddServiceServlet</w:t>
      </w:r>
    </w:p>
    <w:tbl>
      <w:tblPr>
        <w:tblStyle w:val="Table2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adding a new service, processes form data, and inserts the service into the database.</w:t>
            </w:r>
          </w:p>
        </w:tc>
      </w:tr>
    </w:tbl>
    <w:p w:rsidR="00000000" w:rsidDel="00000000" w:rsidP="00000000" w:rsidRDefault="00000000" w:rsidRPr="00000000" w14:paraId="00000357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Style w:val="Heading3"/>
        <w:numPr>
          <w:ilvl w:val="0"/>
          <w:numId w:val="3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oc80fcrlpfg" w:id="124"/>
      <w:bookmarkEnd w:id="12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35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10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Style w:val="Heading3"/>
        <w:numPr>
          <w:ilvl w:val="0"/>
          <w:numId w:val="3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t3egbcvs19e" w:id="125"/>
      <w:bookmarkEnd w:id="12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35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Services (ServiceName, Description, Price, Duration, ServiceStatus) VALUES (?, ?, ?, ?, ?)</w:t>
      </w:r>
    </w:p>
    <w:p w:rsidR="00000000" w:rsidDel="00000000" w:rsidP="00000000" w:rsidRDefault="00000000" w:rsidRPr="00000000" w14:paraId="0000035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8csa64ljaxbo" w:id="126"/>
      <w:bookmarkEnd w:id="1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8. Update service:</w:t>
      </w:r>
    </w:p>
    <w:p w:rsidR="00000000" w:rsidDel="00000000" w:rsidP="00000000" w:rsidRDefault="00000000" w:rsidRPr="00000000" w14:paraId="0000035E">
      <w:pPr>
        <w:pStyle w:val="Heading3"/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czbdbypl46k" w:id="127"/>
      <w:bookmarkEnd w:id="12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5F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549900"/>
            <wp:effectExtent b="0" l="0" r="0" t="0"/>
            <wp:docPr id="6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Style w:val="Heading3"/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ep89z5gzs8f" w:id="128"/>
      <w:bookmarkEnd w:id="12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361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8kytsr14yp3" w:id="129"/>
      <w:bookmarkEnd w:id="12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ServiceDAO</w:t>
      </w:r>
    </w:p>
    <w:tbl>
      <w:tblPr>
        <w:tblStyle w:val="Table2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getServiceById(int serviceId)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the service details based on the given service ID, returning a Service object if found.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updateServiceById(int serviceId, Service service)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service details in the database based on the given service ID, returning true if successful.</w:t>
            </w:r>
          </w:p>
        </w:tc>
      </w:tr>
    </w:tbl>
    <w:p w:rsidR="00000000" w:rsidDel="00000000" w:rsidP="00000000" w:rsidRDefault="00000000" w:rsidRPr="00000000" w14:paraId="0000036B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rc1vxxbjug7" w:id="130"/>
      <w:bookmarkEnd w:id="13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AddServiceServlet</w:t>
      </w:r>
    </w:p>
    <w:tbl>
      <w:tblPr>
        <w:tblStyle w:val="Table2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updating an existing service, processes form data, and updates the service in the database.</w:t>
            </w:r>
          </w:p>
        </w:tc>
      </w:tr>
    </w:tbl>
    <w:p w:rsidR="00000000" w:rsidDel="00000000" w:rsidP="00000000" w:rsidRDefault="00000000" w:rsidRPr="00000000" w14:paraId="0000037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7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Style w:val="Heading3"/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2o1by8az1w5" w:id="131"/>
      <w:bookmarkEnd w:id="13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37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6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Style w:val="Heading3"/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l60y34hyo3z" w:id="132"/>
      <w:bookmarkEnd w:id="13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37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Services SET ServiceName = ?, Description = ?, Price = ?, Duration = ?, ServiceStatus = ? WHERE ServiceID = ?</w:t>
      </w:r>
    </w:p>
    <w:p w:rsidR="00000000" w:rsidDel="00000000" w:rsidP="00000000" w:rsidRDefault="00000000" w:rsidRPr="00000000" w14:paraId="0000037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4k0smvdl7m8z" w:id="133"/>
      <w:bookmarkEnd w:id="1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ebd6s7jq780" w:id="134"/>
      <w:bookmarkEnd w:id="1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nr52s8gfx9fn" w:id="135"/>
      <w:bookmarkEnd w:id="1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qtg5jhk21np" w:id="136"/>
      <w:bookmarkEnd w:id="1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na6e4jwivsdj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5fue9t17cse8" w:id="138"/>
      <w:bookmarkEnd w:id="1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rlnjgitbx0er" w:id="139"/>
      <w:bookmarkEnd w:id="1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80pjevh75p71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77ridei1ikna" w:id="141"/>
      <w:bookmarkEnd w:id="14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9. Delete service:</w:t>
      </w:r>
    </w:p>
    <w:p w:rsidR="00000000" w:rsidDel="00000000" w:rsidP="00000000" w:rsidRDefault="00000000" w:rsidRPr="00000000" w14:paraId="00000381">
      <w:pPr>
        <w:pStyle w:val="Heading3"/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c7vtjgvb1ryh" w:id="142"/>
      <w:bookmarkEnd w:id="14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8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626100"/>
            <wp:effectExtent b="0" l="0" r="0" t="0"/>
            <wp:docPr id="10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Style w:val="Heading3"/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8796hssniv3a" w:id="143"/>
      <w:bookmarkEnd w:id="14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384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spc06nxj3tn4" w:id="144"/>
      <w:bookmarkEnd w:id="14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ServiceDAO</w:t>
      </w:r>
    </w:p>
    <w:tbl>
      <w:tblPr>
        <w:tblStyle w:val="Table2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getServiceById(int serviceId)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the service details based on the given service ID, returning a Service object if found.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deleteService(int serviceId)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Deletes the service from the database based on the given service ID, returning true if successful.</w:t>
            </w:r>
          </w:p>
        </w:tc>
      </w:tr>
    </w:tbl>
    <w:p w:rsidR="00000000" w:rsidDel="00000000" w:rsidP="00000000" w:rsidRDefault="00000000" w:rsidRPr="00000000" w14:paraId="0000038E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j3cqhpo7wld7" w:id="145"/>
      <w:bookmarkEnd w:id="14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DeleteServiceServlet</w:t>
      </w:r>
    </w:p>
    <w:tbl>
      <w:tblPr>
        <w:tblStyle w:val="Table2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deleting a service, retrieves service ID from request, and removes the service from the database.</w:t>
            </w:r>
          </w:p>
        </w:tc>
      </w:tr>
    </w:tbl>
    <w:p w:rsidR="00000000" w:rsidDel="00000000" w:rsidP="00000000" w:rsidRDefault="00000000" w:rsidRPr="00000000" w14:paraId="0000039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96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Style w:val="Heading3"/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qmys2ftnx6w9" w:id="146"/>
      <w:bookmarkEnd w:id="14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39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12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Style w:val="Heading3"/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9atjhw799aa9" w:id="147"/>
      <w:bookmarkEnd w:id="14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39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DELETE FROM Services WHERE ServiceID = ?</w:t>
      </w:r>
    </w:p>
    <w:p w:rsidR="00000000" w:rsidDel="00000000" w:rsidP="00000000" w:rsidRDefault="00000000" w:rsidRPr="00000000" w14:paraId="0000039B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c3q7y2fjhgoj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oy8im7j0jh6o" w:id="149"/>
      <w:bookmarkEnd w:id="1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ehjbw95r2cu8" w:id="150"/>
      <w:bookmarkEnd w:id="1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us9jjr9pnxdf" w:id="151"/>
      <w:bookmarkEnd w:id="1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dw8ytw9axem" w:id="152"/>
      <w:bookmarkEnd w:id="1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psbczb1cxbu9" w:id="153"/>
      <w:bookmarkEnd w:id="1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zpbm6rjbx7l" w:id="154"/>
      <w:bookmarkEnd w:id="1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z06913ajwqmc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ifn4kx7r0etu" w:id="156"/>
      <w:bookmarkEnd w:id="15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 Add to cart:</w:t>
      </w:r>
    </w:p>
    <w:p w:rsidR="00000000" w:rsidDel="00000000" w:rsidP="00000000" w:rsidRDefault="00000000" w:rsidRPr="00000000" w14:paraId="000003A5">
      <w:pPr>
        <w:pStyle w:val="Heading3"/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v94vx2u45t7" w:id="157"/>
      <w:bookmarkEnd w:id="15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A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826000"/>
            <wp:effectExtent b="0" l="0" r="0" t="0"/>
            <wp:docPr id="7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Heading3"/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bdknwowfg64r" w:id="158"/>
      <w:bookmarkEnd w:id="15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3A8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tydh1a2br7kl" w:id="159"/>
      <w:bookmarkEnd w:id="15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CartDAO</w:t>
      </w:r>
    </w:p>
    <w:tbl>
      <w:tblPr>
        <w:tblStyle w:val="Table26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addToCart(int userID, int productID, int quantity)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Adds a product to the user's cart with the specified quantity, returning true if successful.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getCartByUser(int userID)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all cart items associated with a specific user, returning a list of Cart objects.</w:t>
            </w:r>
          </w:p>
        </w:tc>
      </w:tr>
    </w:tbl>
    <w:p w:rsidR="00000000" w:rsidDel="00000000" w:rsidP="00000000" w:rsidRDefault="00000000" w:rsidRPr="00000000" w14:paraId="000003B2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9p54x7rvg1f" w:id="160"/>
      <w:bookmarkEnd w:id="16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ProductDAO</w:t>
      </w:r>
    </w:p>
    <w:tbl>
      <w:tblPr>
        <w:tblStyle w:val="Table2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getProductById(int productID)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product details based on the given product ID, returning a Product object if found.</w:t>
            </w:r>
          </w:p>
        </w:tc>
      </w:tr>
    </w:tbl>
    <w:p w:rsidR="00000000" w:rsidDel="00000000" w:rsidP="00000000" w:rsidRDefault="00000000" w:rsidRPr="00000000" w14:paraId="000003B9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wo0fzmceoyo" w:id="161"/>
      <w:bookmarkEnd w:id="16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CartServlet</w:t>
      </w:r>
    </w:p>
    <w:tbl>
      <w:tblPr>
        <w:tblStyle w:val="Table2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displaying the user's cart contents.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adding a product to the cart, processing form data, and updating the cart in the database.</w:t>
            </w:r>
          </w:p>
        </w:tc>
      </w:tr>
    </w:tbl>
    <w:p w:rsidR="00000000" w:rsidDel="00000000" w:rsidP="00000000" w:rsidRDefault="00000000" w:rsidRPr="00000000" w14:paraId="000003C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C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Style w:val="Heading3"/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cb9lxdrsgbml" w:id="162"/>
      <w:bookmarkEnd w:id="16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3C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36900"/>
            <wp:effectExtent b="0" l="0" r="0" t="0"/>
            <wp:docPr id="5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Style w:val="Heading3"/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b1sbctc97sze" w:id="163"/>
      <w:bookmarkEnd w:id="16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3C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Products(CategoryID, ProductName, Description, Price, Stock, ProductImage, ProductStatus) VALUES(?, ?, ?, ?, ?, ?, ?)</w:t>
      </w:r>
    </w:p>
    <w:p w:rsidR="00000000" w:rsidDel="00000000" w:rsidP="00000000" w:rsidRDefault="00000000" w:rsidRPr="00000000" w14:paraId="000003C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dhtsaiaonvm" w:id="164"/>
      <w:bookmarkEnd w:id="1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knp8ktedrh4w" w:id="165"/>
      <w:bookmarkEnd w:id="1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7pnwj3anxfvt" w:id="166"/>
      <w:bookmarkEnd w:id="1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rhg0lygfc1hg" w:id="167"/>
      <w:bookmarkEnd w:id="1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bm0ymg8mnwvj" w:id="168"/>
      <w:bookmarkEnd w:id="1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r7vls2dambmf" w:id="169"/>
      <w:bookmarkEnd w:id="1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krsaedss2vn2" w:id="170"/>
      <w:bookmarkEnd w:id="1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96abw3j8o785" w:id="171"/>
      <w:bookmarkEnd w:id="1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si4c7k52c0z" w:id="172"/>
      <w:bookmarkEnd w:id="1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nugbz64qlyr2" w:id="173"/>
      <w:bookmarkEnd w:id="17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 Payment:</w:t>
      </w:r>
    </w:p>
    <w:p w:rsidR="00000000" w:rsidDel="00000000" w:rsidP="00000000" w:rsidRDefault="00000000" w:rsidRPr="00000000" w14:paraId="000003D3">
      <w:pPr>
        <w:pStyle w:val="Heading3"/>
        <w:numPr>
          <w:ilvl w:val="0"/>
          <w:numId w:val="3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p9wxilrf2o" w:id="174"/>
      <w:bookmarkEnd w:id="17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D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499100"/>
            <wp:effectExtent b="0" l="0" r="0" t="0"/>
            <wp:docPr id="8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Style w:val="Heading3"/>
        <w:numPr>
          <w:ilvl w:val="0"/>
          <w:numId w:val="3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j3xkz9ma236" w:id="175"/>
      <w:bookmarkEnd w:id="17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3D6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9o4hxb3g6go" w:id="176"/>
      <w:bookmarkEnd w:id="17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OrderDAO</w:t>
      </w:r>
    </w:p>
    <w:tbl>
      <w:tblPr>
        <w:tblStyle w:val="Table2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10.047846889952"/>
        <w:gridCol w:w="3139.904306220096"/>
        <w:gridCol w:w="3110.047846889952"/>
        <w:tblGridChange w:id="0">
          <w:tblGrid>
            <w:gridCol w:w="3110.047846889952"/>
            <w:gridCol w:w="3139.904306220096"/>
            <w:gridCol w:w="3110.047846889952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getOrderById(int orderId)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an order based on the order ID, returning an Orders object.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getOrdersByUserId(int userId)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list of orders made by a specific user.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createOrder(Orders order)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Creates a new order in the database, returning true if successful.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updateOrderStatus(int orderId, boolean status)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status of an order (e.g., completed or pending).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getTotalAmountByOrder(int orderId)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Calculates the total amount of a specific order.</w:t>
            </w:r>
          </w:p>
        </w:tc>
      </w:tr>
    </w:tbl>
    <w:p w:rsidR="00000000" w:rsidDel="00000000" w:rsidP="00000000" w:rsidRDefault="00000000" w:rsidRPr="00000000" w14:paraId="000003E9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jfu5lqp6shl5" w:id="177"/>
      <w:bookmarkEnd w:id="17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PaymentDAO</w:t>
      </w:r>
    </w:p>
    <w:tbl>
      <w:tblPr>
        <w:tblStyle w:val="Table3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76.947535771065"/>
        <w:gridCol w:w="3531.7011128775835"/>
        <w:gridCol w:w="2951.3513513513517"/>
        <w:tblGridChange w:id="0">
          <w:tblGrid>
            <w:gridCol w:w="2876.947535771065"/>
            <w:gridCol w:w="3531.7011128775835"/>
            <w:gridCol w:w="2951.3513513513517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getPaymentByOrder(int orderId)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payment record linked to a specific order.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createPayment(Payment payment)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Creates a new payment record for an order.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updatePaymentStatus(int paymentId, boolean status)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status of a payment (e.g., successful or failed).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getPaymentHistoryByUserId(int userId)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list of past payments made by a user.</w:t>
            </w:r>
          </w:p>
        </w:tc>
      </w:tr>
    </w:tbl>
    <w:p w:rsidR="00000000" w:rsidDel="00000000" w:rsidP="00000000" w:rsidRDefault="00000000" w:rsidRPr="00000000" w14:paraId="000003F9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j6v3s6b7ci4k" w:id="178"/>
      <w:bookmarkEnd w:id="17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AppointmentDAO</w:t>
      </w:r>
    </w:p>
    <w:tbl>
      <w:tblPr>
        <w:tblStyle w:val="Table31"/>
        <w:tblW w:w="9359.999999999998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02.543720190779"/>
        <w:gridCol w:w="3620.9856915739265"/>
        <w:gridCol w:w="2936.4705882352937"/>
        <w:tblGridChange w:id="0">
          <w:tblGrid>
            <w:gridCol w:w="2802.543720190779"/>
            <w:gridCol w:w="3620.9856915739265"/>
            <w:gridCol w:w="2936.4705882352937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getAppointmentById(int appointmentId)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an appointment based on the appointment ID.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getAppointmentsByUserId(int userId)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list of appointments booked by a specific user.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createAppointment(Appointment appointment)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Creates a new appointment record.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updateAppointmentStatus(int appointmentId, String status)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status of an appointment (e.g., confirmed, canceled).</w:t>
            </w:r>
          </w:p>
        </w:tc>
      </w:tr>
    </w:tbl>
    <w:p w:rsidR="00000000" w:rsidDel="00000000" w:rsidP="00000000" w:rsidRDefault="00000000" w:rsidRPr="00000000" w14:paraId="00000409">
      <w:pPr>
        <w:pStyle w:val="Heading4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vaqx7rwipho" w:id="179"/>
      <w:bookmarkEnd w:id="17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PaymentServlet</w:t>
      </w:r>
    </w:p>
    <w:tbl>
      <w:tblPr>
        <w:tblStyle w:val="Table3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processing payments.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payment details.</w:t>
            </w:r>
          </w:p>
        </w:tc>
      </w:tr>
    </w:tbl>
    <w:p w:rsidR="00000000" w:rsidDel="00000000" w:rsidP="00000000" w:rsidRDefault="00000000" w:rsidRPr="00000000" w14:paraId="0000041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1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15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Style w:val="Heading3"/>
        <w:numPr>
          <w:ilvl w:val="0"/>
          <w:numId w:val="3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lqn16rwobie1" w:id="180"/>
      <w:bookmarkEnd w:id="18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41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619500"/>
            <wp:effectExtent b="0" l="0" r="0" t="0"/>
            <wp:docPr id="9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Style w:val="Heading3"/>
        <w:numPr>
          <w:ilvl w:val="0"/>
          <w:numId w:val="3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z3gm3x9bc2u" w:id="181"/>
      <w:bookmarkEnd w:id="18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41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Payments (OrderID, PaymentMethod, Amount, PaymentDate, PaymentStatus) VALUES (?, ?, ?, GETDATE(), ?)</w:t>
      </w:r>
    </w:p>
    <w:p w:rsidR="00000000" w:rsidDel="00000000" w:rsidP="00000000" w:rsidRDefault="00000000" w:rsidRPr="00000000" w14:paraId="0000041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aechnkp39bee" w:id="182"/>
      <w:bookmarkEnd w:id="1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aasqhr3vu5e0" w:id="183"/>
      <w:bookmarkEnd w:id="1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xylhycz5wbb9" w:id="184"/>
      <w:bookmarkEnd w:id="1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ys2qkzihin" w:id="185"/>
      <w:bookmarkEnd w:id="1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vm968v5ddvvm" w:id="186"/>
      <w:bookmarkEnd w:id="1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h998h55h6fc" w:id="187"/>
      <w:bookmarkEnd w:id="1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82i43kxlb6s5" w:id="188"/>
      <w:bookmarkEnd w:id="18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12. Add product:</w:t>
      </w:r>
    </w:p>
    <w:p w:rsidR="00000000" w:rsidDel="00000000" w:rsidP="00000000" w:rsidRDefault="00000000" w:rsidRPr="00000000" w14:paraId="00000422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saymmva3br" w:id="189"/>
      <w:bookmarkEnd w:id="18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42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918200"/>
            <wp:effectExtent b="0" l="0" r="0" t="0"/>
            <wp:docPr id="13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6r61yeg7n67" w:id="190"/>
      <w:bookmarkEnd w:id="19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425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vnudjva5akc1" w:id="191"/>
      <w:bookmarkEnd w:id="19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ProductDAO</w:t>
      </w:r>
    </w:p>
    <w:tbl>
      <w:tblPr>
        <w:tblStyle w:val="Table3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insertProduct(Product product)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 a new product into the database, storing details such as name, category, description, price, stock, and image. Returns true if successful.</w:t>
            </w:r>
          </w:p>
        </w:tc>
      </w:tr>
    </w:tbl>
    <w:p w:rsidR="00000000" w:rsidDel="00000000" w:rsidP="00000000" w:rsidRDefault="00000000" w:rsidRPr="00000000" w14:paraId="0000042C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kxd64wxiuiw" w:id="192"/>
      <w:bookmarkEnd w:id="19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AddProductServlet</w:t>
      </w:r>
    </w:p>
    <w:tbl>
      <w:tblPr>
        <w:tblStyle w:val="Table3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adding a new product, processes form data, and inserts the product into the database.</w:t>
            </w:r>
          </w:p>
        </w:tc>
      </w:tr>
    </w:tbl>
    <w:p w:rsidR="00000000" w:rsidDel="00000000" w:rsidP="00000000" w:rsidRDefault="00000000" w:rsidRPr="00000000" w14:paraId="0000043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3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fwvsv2d77ubm" w:id="193"/>
      <w:bookmarkEnd w:id="19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43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949700"/>
            <wp:effectExtent b="0" l="0" r="0" t="0"/>
            <wp:docPr id="12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Style w:val="Heading3"/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b6lrv59prgm" w:id="194"/>
      <w:bookmarkEnd w:id="19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43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kq92z7mhiq8" w:id="195"/>
      <w:bookmarkEnd w:id="19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13. Edit Product:</w:t>
      </w:r>
    </w:p>
    <w:p w:rsidR="00000000" w:rsidDel="00000000" w:rsidP="00000000" w:rsidRDefault="00000000" w:rsidRPr="00000000" w14:paraId="0000043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Style w:val="Heading3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ykzhao7agkv" w:id="196"/>
      <w:bookmarkEnd w:id="19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43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892800"/>
            <wp:effectExtent b="0" l="0" r="0" t="0"/>
            <wp:docPr id="12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Style w:val="Heading3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9rzghc7u93dp" w:id="197"/>
      <w:bookmarkEnd w:id="19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43E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zorjm2efdaf" w:id="198"/>
      <w:bookmarkEnd w:id="19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ProductDAO</w:t>
      </w:r>
    </w:p>
    <w:tbl>
      <w:tblPr>
        <w:tblStyle w:val="Table3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updateProductById(int productId, Product product)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product details in the database based on the given product ID, returning true if successful.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getProductById(int productId)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product details based on the given product ID, returning a Product object if found.</w:t>
            </w:r>
          </w:p>
        </w:tc>
      </w:tr>
    </w:tbl>
    <w:p w:rsidR="00000000" w:rsidDel="00000000" w:rsidP="00000000" w:rsidRDefault="00000000" w:rsidRPr="00000000" w14:paraId="00000448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pslqp31lb3k" w:id="199"/>
      <w:bookmarkEnd w:id="19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AddProductServlet</w:t>
      </w:r>
    </w:p>
    <w:tbl>
      <w:tblPr>
        <w:tblStyle w:val="Table36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updating an existing product, processes form data, and updates the product in the database.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and displaying product details for editing.</w:t>
            </w:r>
          </w:p>
        </w:tc>
      </w:tr>
    </w:tbl>
    <w:p w:rsidR="00000000" w:rsidDel="00000000" w:rsidP="00000000" w:rsidRDefault="00000000" w:rsidRPr="00000000" w14:paraId="0000045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5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3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ybdyxs6rftn" w:id="200"/>
      <w:bookmarkEnd w:id="20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45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581400"/>
            <wp:effectExtent b="0" l="0" r="0" t="0"/>
            <wp:docPr id="11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Style w:val="Heading3"/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ftccz2p3ia2" w:id="201"/>
      <w:bookmarkEnd w:id="20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45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Products SET CategoryID = ?, ProductName = ?, Description = ?, Price = ?, Stock = ?, ProductImage = ?, ProductStatus = ? WHERE ProductID = ?</w:t>
      </w:r>
    </w:p>
    <w:p w:rsidR="00000000" w:rsidDel="00000000" w:rsidP="00000000" w:rsidRDefault="00000000" w:rsidRPr="00000000" w14:paraId="0000045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1b3svw9j7heo" w:id="202"/>
      <w:bookmarkEnd w:id="2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9cw4o53j0rdk" w:id="203"/>
      <w:bookmarkEnd w:id="2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4cixguqbge4u" w:id="204"/>
      <w:bookmarkEnd w:id="2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aejjnnwjxdys" w:id="205"/>
      <w:bookmarkEnd w:id="2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i19aq2xyjitd" w:id="206"/>
      <w:bookmarkEnd w:id="2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ttep86mvpwx" w:id="207"/>
      <w:bookmarkEnd w:id="2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iwgvpamobqq3" w:id="208"/>
      <w:bookmarkEnd w:id="2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gsbjehi0kjgr" w:id="209"/>
      <w:bookmarkEnd w:id="2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erws5b4aa7x" w:id="210"/>
      <w:bookmarkEnd w:id="2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m63ij4smal37" w:id="211"/>
      <w:bookmarkEnd w:id="2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14. Delete Product:</w:t>
      </w:r>
    </w:p>
    <w:p w:rsidR="00000000" w:rsidDel="00000000" w:rsidP="00000000" w:rsidRDefault="00000000" w:rsidRPr="00000000" w14:paraId="0000046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Style w:val="Heading3"/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unrebm1k7o4" w:id="212"/>
      <w:bookmarkEnd w:id="21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46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930900"/>
            <wp:effectExtent b="0" l="0" r="0" t="0"/>
            <wp:docPr id="11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Style w:val="Heading3"/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2zwv7e9lhlv" w:id="213"/>
      <w:bookmarkEnd w:id="21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468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7c08all989z" w:id="214"/>
      <w:bookmarkEnd w:id="21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ProductDAO</w:t>
      </w:r>
    </w:p>
    <w:tbl>
      <w:tblPr>
        <w:tblStyle w:val="Table3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deleteProduct(int productId)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Deletes a product from the database based on the given product ID, returning true if successful.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getProductById(int productId)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product details based on the given product ID, returning a Product object if found.</w:t>
            </w:r>
          </w:p>
        </w:tc>
      </w:tr>
    </w:tbl>
    <w:p w:rsidR="00000000" w:rsidDel="00000000" w:rsidP="00000000" w:rsidRDefault="00000000" w:rsidRPr="00000000" w14:paraId="00000472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hheymwiyxf4" w:id="215"/>
      <w:bookmarkEnd w:id="21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AddProductServlet</w:t>
      </w:r>
    </w:p>
    <w:tbl>
      <w:tblPr>
        <w:tblStyle w:val="Table3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deleting a product, processes form data, and removes the product from the database.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and displaying product details before deletion.</w:t>
            </w:r>
          </w:p>
        </w:tc>
      </w:tr>
    </w:tbl>
    <w:p w:rsidR="00000000" w:rsidDel="00000000" w:rsidP="00000000" w:rsidRDefault="00000000" w:rsidRPr="00000000" w14:paraId="0000047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7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Style w:val="Heading3"/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8b62cggdu23z" w:id="216"/>
      <w:bookmarkEnd w:id="21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47F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11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Heading3"/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o5nk8xw29cmy" w:id="217"/>
      <w:bookmarkEnd w:id="21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481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DELETE FROM Products WHERE ProductID = ?</w:t>
      </w:r>
    </w:p>
    <w:p w:rsidR="00000000" w:rsidDel="00000000" w:rsidP="00000000" w:rsidRDefault="00000000" w:rsidRPr="00000000" w14:paraId="0000048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eqfp12umqpeb" w:id="218"/>
      <w:bookmarkEnd w:id="2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68v82asnp04" w:id="219"/>
      <w:bookmarkEnd w:id="2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ygp9n5mk33qt" w:id="220"/>
      <w:bookmarkEnd w:id="2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67f7bxw6qeqg" w:id="221"/>
      <w:bookmarkEnd w:id="2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aj0xt0uc3z19" w:id="222"/>
      <w:bookmarkEnd w:id="2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x5xgidoxa1fi" w:id="223"/>
      <w:bookmarkEnd w:id="2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cuoa7fb6lvxh" w:id="224"/>
      <w:bookmarkEnd w:id="2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58l5s2xxlnu5" w:id="225"/>
      <w:bookmarkEnd w:id="2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lslnco67vnss" w:id="226"/>
      <w:bookmarkEnd w:id="2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15. Add Category:</w:t>
      </w:r>
    </w:p>
    <w:p w:rsidR="00000000" w:rsidDel="00000000" w:rsidP="00000000" w:rsidRDefault="00000000" w:rsidRPr="00000000" w14:paraId="0000048B">
      <w:pPr>
        <w:pStyle w:val="Heading3"/>
        <w:numPr>
          <w:ilvl w:val="0"/>
          <w:numId w:val="3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qgv7k6pkuel" w:id="227"/>
      <w:bookmarkEnd w:id="22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48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632200"/>
            <wp:effectExtent b="0" l="0" r="0" t="0"/>
            <wp:docPr id="6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Heading3"/>
        <w:numPr>
          <w:ilvl w:val="0"/>
          <w:numId w:val="3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kyp0raiihubk" w:id="228"/>
      <w:bookmarkEnd w:id="22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48E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tf463pw7w9ix" w:id="229"/>
      <w:bookmarkEnd w:id="22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PetCategoryDAO</w:t>
      </w:r>
    </w:p>
    <w:tbl>
      <w:tblPr>
        <w:tblStyle w:val="Table3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76.947535771065"/>
        <w:gridCol w:w="3501.939586645469"/>
        <w:gridCol w:w="2981.112877583466"/>
        <w:tblGridChange w:id="0">
          <w:tblGrid>
            <w:gridCol w:w="2876.947535771065"/>
            <w:gridCol w:w="3501.939586645469"/>
            <w:gridCol w:w="2981.112877583466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getAllPetCategory()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all pet categories from the database, returning a list of PetCategories objects.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insertPetCategory(PetCategories category)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 a new pet category into the database, returning true if successful.</w:t>
            </w:r>
          </w:p>
        </w:tc>
      </w:tr>
    </w:tbl>
    <w:p w:rsidR="00000000" w:rsidDel="00000000" w:rsidP="00000000" w:rsidRDefault="00000000" w:rsidRPr="00000000" w14:paraId="00000498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z29q3vh922hq" w:id="230"/>
      <w:bookmarkEnd w:id="23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ServiceCategoryDAO</w:t>
      </w:r>
    </w:p>
    <w:tbl>
      <w:tblPr>
        <w:tblStyle w:val="Table4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5.732484076433"/>
        <w:gridCol w:w="4371.974522292993"/>
        <w:gridCol w:w="2762.2929936305736"/>
        <w:tblGridChange w:id="0">
          <w:tblGrid>
            <w:gridCol w:w="2225.732484076433"/>
            <w:gridCol w:w="4371.974522292993"/>
            <w:gridCol w:w="2762.2929936305736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getAllServiceCategory()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all service categories from the database, returning a list of ServiceCategories objects.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insertServiceCategory(ServiceCategories category)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 a new service category into the database, returning true if successful.</w:t>
            </w:r>
          </w:p>
        </w:tc>
      </w:tr>
    </w:tbl>
    <w:p w:rsidR="00000000" w:rsidDel="00000000" w:rsidP="00000000" w:rsidRDefault="00000000" w:rsidRPr="00000000" w14:paraId="000004A2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s90cpa57b72" w:id="231"/>
      <w:bookmarkEnd w:id="23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ProductCategoryDAO</w:t>
      </w:r>
    </w:p>
    <w:tbl>
      <w:tblPr>
        <w:tblStyle w:val="Table4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32.909379968203"/>
        <w:gridCol w:w="4484.069952305246"/>
        <w:gridCol w:w="2743.02066772655"/>
        <w:tblGridChange w:id="0">
          <w:tblGrid>
            <w:gridCol w:w="2132.909379968203"/>
            <w:gridCol w:w="4484.069952305246"/>
            <w:gridCol w:w="2743.02066772655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getAllProductCategory()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all product categories from the database, returning a list of ProductCategories objects.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insertProductCategory(ProductCategories category)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 a new product category into the database, returning true if successful.</w:t>
            </w:r>
          </w:p>
        </w:tc>
      </w:tr>
    </w:tbl>
    <w:p w:rsidR="00000000" w:rsidDel="00000000" w:rsidP="00000000" w:rsidRDefault="00000000" w:rsidRPr="00000000" w14:paraId="000004AC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w5435ek3qzw" w:id="232"/>
      <w:bookmarkEnd w:id="23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CategoryServlet</w:t>
      </w:r>
    </w:p>
    <w:tbl>
      <w:tblPr>
        <w:tblStyle w:val="Table4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40"/>
        <w:gridCol w:w="3900"/>
        <w:gridCol w:w="3120"/>
        <w:tblGridChange w:id="0">
          <w:tblGrid>
            <w:gridCol w:w="2340"/>
            <w:gridCol w:w="390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adding a new category, processing form data, and storing it in the database.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and displaying category data.</w:t>
            </w:r>
          </w:p>
        </w:tc>
      </w:tr>
    </w:tbl>
    <w:p w:rsidR="00000000" w:rsidDel="00000000" w:rsidP="00000000" w:rsidRDefault="00000000" w:rsidRPr="00000000" w14:paraId="000004B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B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Style w:val="Heading3"/>
        <w:numPr>
          <w:ilvl w:val="0"/>
          <w:numId w:val="3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6dl2x58itjf" w:id="233"/>
      <w:bookmarkEnd w:id="23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4B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48100"/>
            <wp:effectExtent b="0" l="0" r="0" t="0"/>
            <wp:docPr id="11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pStyle w:val="Heading3"/>
        <w:numPr>
          <w:ilvl w:val="0"/>
          <w:numId w:val="3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kqt5qzykuylm" w:id="234"/>
      <w:bookmarkEnd w:id="23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4B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ProductCategories (CategoryName, Description) VALUES (?, ?)</w:t>
      </w:r>
    </w:p>
    <w:p w:rsidR="00000000" w:rsidDel="00000000" w:rsidP="00000000" w:rsidRDefault="00000000" w:rsidRPr="00000000" w14:paraId="000004B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gknopyuw6j1u" w:id="235"/>
      <w:bookmarkEnd w:id="2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1lgdt5p5iwkz" w:id="236"/>
      <w:bookmarkEnd w:id="2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5wjadb3ucdz7" w:id="237"/>
      <w:bookmarkEnd w:id="2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o51kc4ka85z1" w:id="238"/>
      <w:bookmarkEnd w:id="2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7ctxhwg8rtmh" w:id="239"/>
      <w:bookmarkEnd w:id="23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16. Edit Category:</w:t>
      </w:r>
    </w:p>
    <w:p w:rsidR="00000000" w:rsidDel="00000000" w:rsidP="00000000" w:rsidRDefault="00000000" w:rsidRPr="00000000" w14:paraId="000004C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pStyle w:val="Heading3"/>
        <w:numPr>
          <w:ilvl w:val="0"/>
          <w:numId w:val="3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uccpkntbuwn" w:id="240"/>
      <w:bookmarkEnd w:id="24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4C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619500"/>
            <wp:effectExtent b="0" l="0" r="0" t="0"/>
            <wp:docPr id="12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pStyle w:val="Heading3"/>
        <w:numPr>
          <w:ilvl w:val="0"/>
          <w:numId w:val="3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gevkqg88bo3" w:id="241"/>
      <w:bookmarkEnd w:id="24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4C6">
      <w:pPr>
        <w:pStyle w:val="Heading1"/>
        <w:keepNext w:val="0"/>
        <w:keepLines w:val="0"/>
        <w:spacing w:after="120" w:before="480" w:lineRule="auto"/>
        <w:ind w:left="720" w:firstLine="0"/>
        <w:rPr>
          <w:rFonts w:ascii="Times New Roman" w:cs="Times New Roman" w:eastAsia="Times New Roman" w:hAnsi="Times New Roman"/>
          <w:b w:val="1"/>
          <w:color w:val="366091"/>
          <w:sz w:val="26"/>
          <w:szCs w:val="26"/>
        </w:rPr>
      </w:pPr>
      <w:bookmarkStart w:colFirst="0" w:colLast="0" w:name="_heading=h.ndp8zncsnw51" w:id="242"/>
      <w:bookmarkEnd w:id="2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fgd640794riy" w:id="243"/>
      <w:bookmarkEnd w:id="24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PetCategoryDAO</w:t>
      </w:r>
    </w:p>
    <w:tbl>
      <w:tblPr>
        <w:tblStyle w:val="Table4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getAllPetCategory()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all pet categories from the database, returning a list of PetCategories objects.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getCategoryById(int categoryID)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specific pet category by its ID, returning a PetCategories object if found.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updateCategoryById(int categoryID)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details of a pet category based on the given ID, returning true if successful.</w:t>
            </w:r>
          </w:p>
        </w:tc>
      </w:tr>
    </w:tbl>
    <w:p w:rsidR="00000000" w:rsidDel="00000000" w:rsidP="00000000" w:rsidRDefault="00000000" w:rsidRPr="00000000" w14:paraId="000004D4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hi268rez8no" w:id="244"/>
      <w:bookmarkEnd w:id="24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ServiceCategoryDAO</w:t>
      </w:r>
    </w:p>
    <w:tbl>
      <w:tblPr>
        <w:tblStyle w:val="Table4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getAllServiceCategory()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all service categories from the database, returning a list of ServiceCategories objects.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getServiceCategoryById(int categoryID)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specific service category by its ID, returning a ServiceCategories object if found.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updateCategoryById(int categoryID)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details of a service category based on the given ID, returning true if successful.</w:t>
            </w:r>
          </w:p>
        </w:tc>
      </w:tr>
    </w:tbl>
    <w:p w:rsidR="00000000" w:rsidDel="00000000" w:rsidP="00000000" w:rsidRDefault="00000000" w:rsidRPr="00000000" w14:paraId="000004E1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9mfiw0j2xbvw" w:id="245"/>
      <w:bookmarkEnd w:id="24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ProductCategoryDAO</w:t>
      </w:r>
    </w:p>
    <w:tbl>
      <w:tblPr>
        <w:tblStyle w:val="Table4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getAllProductCategory()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all product categories from the database, returning a list of ProductCategories objects.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getProductCategoryById(int categoryID)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specific product category by its ID, returning a ProductCategories object if found.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updateCategoryById(int categoryID)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details of a product category based on the given ID, returning true if successful.</w:t>
            </w:r>
          </w:p>
        </w:tc>
      </w:tr>
    </w:tbl>
    <w:p w:rsidR="00000000" w:rsidDel="00000000" w:rsidP="00000000" w:rsidRDefault="00000000" w:rsidRPr="00000000" w14:paraId="000004EE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96xixxayau3x" w:id="246"/>
      <w:bookmarkEnd w:id="24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CategoryServlet</w:t>
      </w:r>
    </w:p>
    <w:tbl>
      <w:tblPr>
        <w:tblStyle w:val="Table46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updating category details, processes form data, and updates the category in the database.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and displaying category data before updating.</w:t>
            </w:r>
          </w:p>
        </w:tc>
      </w:tr>
    </w:tbl>
    <w:p w:rsidR="00000000" w:rsidDel="00000000" w:rsidP="00000000" w:rsidRDefault="00000000" w:rsidRPr="00000000" w14:paraId="000004F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F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Style w:val="Heading3"/>
        <w:numPr>
          <w:ilvl w:val="0"/>
          <w:numId w:val="3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fx0nwjiwnxlp" w:id="247"/>
      <w:bookmarkEnd w:id="24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4F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48100"/>
            <wp:effectExtent b="0" l="0" r="0" t="0"/>
            <wp:docPr id="9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Style w:val="Heading3"/>
        <w:numPr>
          <w:ilvl w:val="0"/>
          <w:numId w:val="3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jax68j9g5f6b" w:id="248"/>
      <w:bookmarkEnd w:id="24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4FD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ProductCategories SET CategoryName = ?, Description = ? WHERE CategoryID = ?</w:t>
      </w:r>
    </w:p>
    <w:p w:rsidR="00000000" w:rsidDel="00000000" w:rsidP="00000000" w:rsidRDefault="00000000" w:rsidRPr="00000000" w14:paraId="000004F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s0p5jyquvwc8" w:id="249"/>
      <w:bookmarkEnd w:id="2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u324qjwfy2ww" w:id="250"/>
      <w:bookmarkEnd w:id="2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k53fid6m48c" w:id="251"/>
      <w:bookmarkEnd w:id="2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tamb6rx9hnqi" w:id="252"/>
      <w:bookmarkEnd w:id="2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irfjm8rf2fdt" w:id="253"/>
      <w:bookmarkEnd w:id="2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a28bs1v3ylyz" w:id="254"/>
      <w:bookmarkEnd w:id="2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j3weq2oij9s8" w:id="255"/>
      <w:bookmarkEnd w:id="2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xvd1t2q7ylpi" w:id="256"/>
      <w:bookmarkEnd w:id="2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wnc8p3ig7k7z" w:id="257"/>
      <w:bookmarkEnd w:id="25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17. Add Staff:</w:t>
      </w:r>
    </w:p>
    <w:p w:rsidR="00000000" w:rsidDel="00000000" w:rsidP="00000000" w:rsidRDefault="00000000" w:rsidRPr="00000000" w14:paraId="00000507">
      <w:pPr>
        <w:pStyle w:val="Heading3"/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nhno13n4uwdn" w:id="258"/>
      <w:bookmarkEnd w:id="25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0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791200"/>
            <wp:effectExtent b="0" l="0" r="0" t="0"/>
            <wp:docPr id="7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pStyle w:val="Heading3"/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x6sochgvtb68" w:id="259"/>
      <w:bookmarkEnd w:id="25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50A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tslffwrkxz31" w:id="260"/>
      <w:bookmarkEnd w:id="26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StaffDAO</w:t>
      </w:r>
    </w:p>
    <w:tbl>
      <w:tblPr>
        <w:tblStyle w:val="Table4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insertStaff(User staff)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 a new staff member into the database, storing user details such as role, username, email, phone, and status. Returns true if successful.</w:t>
            </w:r>
          </w:p>
        </w:tc>
      </w:tr>
    </w:tbl>
    <w:p w:rsidR="00000000" w:rsidDel="00000000" w:rsidP="00000000" w:rsidRDefault="00000000" w:rsidRPr="00000000" w14:paraId="00000511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vd91d535doj" w:id="261"/>
      <w:bookmarkEnd w:id="26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AddStaffServlet</w:t>
      </w:r>
    </w:p>
    <w:tbl>
      <w:tblPr>
        <w:tblStyle w:val="Table4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adding a new staff member, processes form data, and inserts the staff into the database.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and displaying staff details before adding a new staff member.</w:t>
            </w:r>
          </w:p>
        </w:tc>
      </w:tr>
    </w:tbl>
    <w:p w:rsidR="00000000" w:rsidDel="00000000" w:rsidP="00000000" w:rsidRDefault="00000000" w:rsidRPr="00000000" w14:paraId="0000051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51C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Style w:val="Heading3"/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81mpseabvf1m" w:id="262"/>
      <w:bookmarkEnd w:id="26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51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356100"/>
            <wp:effectExtent b="0" l="0" r="0" t="0"/>
            <wp:docPr id="6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pStyle w:val="Heading3"/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qh6zjgokns84" w:id="263"/>
      <w:bookmarkEnd w:id="26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52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Users (Username, Password, Email, FullName, Phone, Avatar, UserStatus, RoleID) VALUES (?, ?, ?, ?, ?, ?, ?, 4) </w:t>
      </w:r>
    </w:p>
    <w:p w:rsidR="00000000" w:rsidDel="00000000" w:rsidP="00000000" w:rsidRDefault="00000000" w:rsidRPr="00000000" w14:paraId="0000052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z7rshqpsvsn1" w:id="264"/>
      <w:bookmarkEnd w:id="2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q2njlvnmfk" w:id="265"/>
      <w:bookmarkEnd w:id="2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3yn5eym90zaf" w:id="266"/>
      <w:bookmarkEnd w:id="2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n55w9h8tlf72" w:id="267"/>
      <w:bookmarkEnd w:id="2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79w9hi7tg1z8" w:id="268"/>
      <w:bookmarkEnd w:id="2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l1o7n8esa8hc" w:id="269"/>
      <w:bookmarkEnd w:id="2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vym8nem8lm79" w:id="270"/>
      <w:bookmarkEnd w:id="27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18. Add Doctor: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Style w:val="Heading3"/>
        <w:numPr>
          <w:ilvl w:val="0"/>
          <w:numId w:val="3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dk5gg5rkpdx1" w:id="271"/>
      <w:bookmarkEnd w:id="27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676900"/>
            <wp:effectExtent b="0" l="0" r="0" t="0"/>
            <wp:docPr id="8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Style w:val="Heading3"/>
        <w:numPr>
          <w:ilvl w:val="0"/>
          <w:numId w:val="3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r1714aqu1us" w:id="272"/>
      <w:bookmarkEnd w:id="27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52C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pStyle w:val="Heading2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b w:val="1"/>
          <w:color w:val="4f81bd"/>
        </w:rPr>
      </w:pPr>
      <w:bookmarkStart w:colFirst="0" w:colLast="0" w:name="_heading=h.iat50i3bcbol" w:id="273"/>
      <w:bookmarkEnd w:id="2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pStyle w:val="Heading2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b w:val="1"/>
          <w:color w:val="4f81bd"/>
        </w:rPr>
      </w:pPr>
      <w:bookmarkStart w:colFirst="0" w:colLast="0" w:name="_heading=h.r6sr98mjprz9" w:id="274"/>
      <w:bookmarkEnd w:id="2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Style w:val="Heading2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b w:val="1"/>
          <w:color w:val="4f81bd"/>
        </w:rPr>
      </w:pPr>
      <w:bookmarkStart w:colFirst="0" w:colLast="0" w:name="_heading=h.ywf41dcri9tj" w:id="275"/>
      <w:bookmarkEnd w:id="2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k7b233r1zyud" w:id="276"/>
      <w:bookmarkEnd w:id="27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DoctorDAO</w:t>
      </w:r>
    </w:p>
    <w:p w:rsidR="00000000" w:rsidDel="00000000" w:rsidP="00000000" w:rsidRDefault="00000000" w:rsidRPr="00000000" w14:paraId="0000053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insertDoctor(User doctor)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Inserts a new doctor into the database, storing user details such as role, username, email, phone, and status. Returns true if successful.</w:t>
            </w:r>
          </w:p>
        </w:tc>
      </w:tr>
    </w:tbl>
    <w:p w:rsidR="00000000" w:rsidDel="00000000" w:rsidP="00000000" w:rsidRDefault="00000000" w:rsidRPr="00000000" w14:paraId="00000539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fxkb4hahrh1" w:id="277"/>
      <w:bookmarkEnd w:id="27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AddDoctorServlet</w:t>
      </w:r>
    </w:p>
    <w:tbl>
      <w:tblPr>
        <w:tblStyle w:val="Table5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adding a new doctor, processes form data, and inserts the doctor into the database.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and displaying doctor details before adding a new doctor.</w:t>
            </w:r>
          </w:p>
        </w:tc>
      </w:tr>
    </w:tbl>
    <w:p w:rsidR="00000000" w:rsidDel="00000000" w:rsidP="00000000" w:rsidRDefault="00000000" w:rsidRPr="00000000" w14:paraId="0000054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54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pStyle w:val="Heading3"/>
        <w:numPr>
          <w:ilvl w:val="0"/>
          <w:numId w:val="3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in3anog64fm5" w:id="278"/>
      <w:bookmarkEnd w:id="27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54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10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pStyle w:val="Heading3"/>
        <w:numPr>
          <w:ilvl w:val="0"/>
          <w:numId w:val="3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tes51f16vndp" w:id="279"/>
      <w:bookmarkEnd w:id="27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54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Users (Username, Password, Email, FullName, Phone, Avatar, UserStatus, RoleID) VALUES (?, ?, ?, ?, ?, ?, ?, 3) </w:t>
      </w:r>
    </w:p>
    <w:p w:rsidR="00000000" w:rsidDel="00000000" w:rsidP="00000000" w:rsidRDefault="00000000" w:rsidRPr="00000000" w14:paraId="0000054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mps476hgeval" w:id="280"/>
      <w:bookmarkEnd w:id="2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13zbstabic9i" w:id="281"/>
      <w:bookmarkEnd w:id="2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vzfcb3kvtkrt" w:id="282"/>
      <w:bookmarkEnd w:id="2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tinf2n3xr16d" w:id="283"/>
      <w:bookmarkEnd w:id="2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xjbr8236nswe" w:id="284"/>
      <w:bookmarkEnd w:id="2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4x5oj3oycfpq" w:id="285"/>
      <w:bookmarkEnd w:id="2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3xfa5jfr23wu" w:id="286"/>
      <w:bookmarkEnd w:id="2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pvlui2ncjxv0" w:id="287"/>
      <w:bookmarkEnd w:id="28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19. Edit Doctor:</w:t>
      </w:r>
    </w:p>
    <w:p w:rsidR="00000000" w:rsidDel="00000000" w:rsidP="00000000" w:rsidRDefault="00000000" w:rsidRPr="00000000" w14:paraId="00000552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3emjqg8l3id" w:id="288"/>
      <w:bookmarkEnd w:id="28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5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562600"/>
            <wp:effectExtent b="0" l="0" r="0" t="0"/>
            <wp:docPr id="7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rd1dt5t6e4y" w:id="289"/>
      <w:bookmarkEnd w:id="28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555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sptvpr88sda" w:id="290"/>
      <w:bookmarkEnd w:id="29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DoctorDAO</w:t>
      </w:r>
    </w:p>
    <w:tbl>
      <w:tblPr>
        <w:tblStyle w:val="Table5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getAllDoctors()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all doctors from the database, returning a list of User objects.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getUserById(int userId)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doctor's details based on the given user ID, returning a User object if found.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updateDoctor(User doctor)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details of an existing doctor in the database, returning true if successful.</w:t>
            </w:r>
          </w:p>
        </w:tc>
      </w:tr>
    </w:tbl>
    <w:p w:rsidR="00000000" w:rsidDel="00000000" w:rsidP="00000000" w:rsidRDefault="00000000" w:rsidRPr="00000000" w14:paraId="00000562">
      <w:pPr>
        <w:pStyle w:val="Heading4"/>
        <w:keepNext w:val="0"/>
        <w:keepLines w:val="0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bdlujx3ngqi" w:id="291"/>
      <w:bookmarkEnd w:id="29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EditDoctorServlet</w:t>
      </w:r>
    </w:p>
    <w:tbl>
      <w:tblPr>
        <w:tblStyle w:val="Table5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9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updating doctor details, processes form data, and updates the doctor's information in the database.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and displaying doctor data before updating.</w:t>
            </w:r>
          </w:p>
        </w:tc>
      </w:tr>
    </w:tbl>
    <w:p w:rsidR="00000000" w:rsidDel="00000000" w:rsidP="00000000" w:rsidRDefault="00000000" w:rsidRPr="00000000" w14:paraId="0000056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56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bspufy4m6utv" w:id="292"/>
      <w:bookmarkEnd w:id="29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56F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7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Style w:val="Heading3"/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wr4uvxhpeou" w:id="293"/>
      <w:bookmarkEnd w:id="29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571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Users SET Username = ?, Email = ?, FullName = ?, Phone = ?, Avatar = ? WHERE UserID = ? AND RoleID = 3</w:t>
      </w:r>
    </w:p>
    <w:p w:rsidR="00000000" w:rsidDel="00000000" w:rsidP="00000000" w:rsidRDefault="00000000" w:rsidRPr="00000000" w14:paraId="0000057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ncvqjvu8omcl" w:id="294"/>
      <w:bookmarkEnd w:id="2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3mru80twk0wr" w:id="295"/>
      <w:bookmarkEnd w:id="2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9n5pnnpomk5a" w:id="296"/>
      <w:bookmarkEnd w:id="2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rux6e7phlq3g" w:id="297"/>
      <w:bookmarkEnd w:id="2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tgiubkntoq6y" w:id="298"/>
      <w:bookmarkEnd w:id="2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h2xfan26wwgy" w:id="299"/>
      <w:bookmarkEnd w:id="2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93fs7yeau6p0" w:id="300"/>
      <w:bookmarkEnd w:id="3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8wewd9t60qur" w:id="301"/>
      <w:bookmarkEnd w:id="30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20. Delete Doctor:</w:t>
      </w:r>
    </w:p>
    <w:p w:rsidR="00000000" w:rsidDel="00000000" w:rsidP="00000000" w:rsidRDefault="00000000" w:rsidRPr="00000000" w14:paraId="0000057B">
      <w:pPr>
        <w:pStyle w:val="Heading3"/>
        <w:numPr>
          <w:ilvl w:val="0"/>
          <w:numId w:val="2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dvguvoptltq0" w:id="302"/>
      <w:bookmarkEnd w:id="30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7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207000"/>
            <wp:effectExtent b="0" l="0" r="0" t="0"/>
            <wp:docPr id="12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pStyle w:val="Heading3"/>
        <w:numPr>
          <w:ilvl w:val="0"/>
          <w:numId w:val="2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jvpreb9nnao4" w:id="303"/>
      <w:bookmarkEnd w:id="30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57E">
      <w:pPr>
        <w:pStyle w:val="Heading4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l9inubi4f4mp" w:id="304"/>
      <w:bookmarkEnd w:id="30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DoctorDAO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sdt>
      <w:sdtPr>
        <w:lock w:val="contentLocked"/>
        <w:tag w:val="goog_rdk_3"/>
      </w:sdtPr>
      <w:sdtContent>
        <w:tbl>
          <w:tblPr>
            <w:tblStyle w:val="Table53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7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getAllDoctors()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 list of all doctors in the system.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getUserByID(int userID)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 doctor based on user ID.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deleteDoctor(int userID)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Deletes a doctor from the system based on user ID, returning true if successful.</w:t>
                </w:r>
              </w:p>
            </w:tc>
          </w:tr>
        </w:tbl>
      </w:sdtContent>
    </w:sdt>
    <w:p w:rsidR="00000000" w:rsidDel="00000000" w:rsidP="00000000" w:rsidRDefault="00000000" w:rsidRPr="00000000" w14:paraId="0000058B">
      <w:pPr>
        <w:pStyle w:val="Heading3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nnd8faji6sr4" w:id="305"/>
      <w:bookmarkEnd w:id="30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58C">
      <w:pPr>
        <w:pStyle w:val="Heading4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4kgvkck0ltwf" w:id="306"/>
      <w:bookmarkEnd w:id="30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DoctorServlet</w:t>
        <w:br w:type="textWrapping"/>
        <w:tab/>
      </w:r>
    </w:p>
    <w:sdt>
      <w:sdtPr>
        <w:lock w:val="contentLocked"/>
        <w:tag w:val="goog_rdk_4"/>
      </w:sdtPr>
      <w:sdtContent>
        <w:tbl>
          <w:tblPr>
            <w:tblStyle w:val="Table54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8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deleting a doctor.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9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doctor details before deletion.</w:t>
                </w:r>
              </w:p>
            </w:tc>
          </w:tr>
        </w:tbl>
      </w:sdtContent>
    </w:sdt>
    <w:p w:rsidR="00000000" w:rsidDel="00000000" w:rsidP="00000000" w:rsidRDefault="00000000" w:rsidRPr="00000000" w14:paraId="00000596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597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pStyle w:val="Heading3"/>
        <w:numPr>
          <w:ilvl w:val="0"/>
          <w:numId w:val="2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t16ncp3sirzv" w:id="307"/>
      <w:bookmarkEnd w:id="30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59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12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pStyle w:val="Heading3"/>
        <w:numPr>
          <w:ilvl w:val="0"/>
          <w:numId w:val="2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bg7wai2mt433" w:id="308"/>
      <w:bookmarkEnd w:id="30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59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DELETE FROM Users WHERE UserID = ? AND RoleID = 3</w:t>
      </w:r>
    </w:p>
    <w:p w:rsidR="00000000" w:rsidDel="00000000" w:rsidP="00000000" w:rsidRDefault="00000000" w:rsidRPr="00000000" w14:paraId="0000059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dvv6zr2fexh1" w:id="309"/>
      <w:bookmarkEnd w:id="3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1g1mtw3uc8sh" w:id="310"/>
      <w:bookmarkEnd w:id="3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0h9zq4pp56v" w:id="311"/>
      <w:bookmarkEnd w:id="3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i5d2zok8k8bq" w:id="312"/>
      <w:bookmarkEnd w:id="3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x3ns5y7tb42u" w:id="313"/>
      <w:bookmarkEnd w:id="3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oqw6a7q9485" w:id="314"/>
      <w:bookmarkEnd w:id="3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qyrhw8tchjoh" w:id="315"/>
      <w:bookmarkEnd w:id="3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21. Update Staff:</w:t>
      </w:r>
    </w:p>
    <w:p w:rsidR="00000000" w:rsidDel="00000000" w:rsidP="00000000" w:rsidRDefault="00000000" w:rsidRPr="00000000" w14:paraId="000005AA">
      <w:pPr>
        <w:pStyle w:val="Heading3"/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czm31qy6g0ga" w:id="316"/>
      <w:bookmarkEnd w:id="31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A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6591300"/>
            <wp:effectExtent b="0" l="0" r="0" t="0"/>
            <wp:docPr id="9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pStyle w:val="Heading3"/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x0w9uhnpakw" w:id="317"/>
      <w:bookmarkEnd w:id="31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5AD">
      <w:pPr>
        <w:pStyle w:val="Heading4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u5ryex6igp0d" w:id="318"/>
      <w:bookmarkEnd w:id="31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StaffDAO</w:t>
        <w:br w:type="textWrapping"/>
      </w:r>
    </w:p>
    <w:sdt>
      <w:sdtPr>
        <w:lock w:val="contentLocked"/>
        <w:tag w:val="goog_rdk_5"/>
      </w:sdtPr>
      <w:sdtContent>
        <w:tbl>
          <w:tblPr>
            <w:tblStyle w:val="Table55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A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A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getAllStaffs()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 list of all staff members in the system.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getUserByID(int userID)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B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 staff member based on user ID.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updateStaff(User staff)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Updates the information of a staff member in the system.</w:t>
                </w:r>
              </w:p>
            </w:tc>
          </w:tr>
        </w:tbl>
      </w:sdtContent>
    </w:sdt>
    <w:p w:rsidR="00000000" w:rsidDel="00000000" w:rsidP="00000000" w:rsidRDefault="00000000" w:rsidRPr="00000000" w14:paraId="000005C3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idicu5s2em76" w:id="319"/>
      <w:bookmarkEnd w:id="31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EditStaffServlet</w:t>
        <w:br w:type="textWrapping"/>
        <w:tab/>
      </w:r>
    </w:p>
    <w:sdt>
      <w:sdtPr>
        <w:lock w:val="contentLocked"/>
        <w:tag w:val="goog_rdk_6"/>
      </w:sdtPr>
      <w:sdtContent>
        <w:tbl>
          <w:tblPr>
            <w:tblStyle w:val="Table56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240.96679687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330.96679687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6"/>
                    <w:szCs w:val="2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512.890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C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updating staff details.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D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staff details before updating.</w:t>
                </w:r>
              </w:p>
            </w:tc>
          </w:tr>
        </w:tbl>
      </w:sdtContent>
    </w:sdt>
    <w:p w:rsidR="00000000" w:rsidDel="00000000" w:rsidP="00000000" w:rsidRDefault="00000000" w:rsidRPr="00000000" w14:paraId="000005D3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la0xfytviun7" w:id="320"/>
      <w:bookmarkEnd w:id="3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Style w:val="Heading3"/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k2dxyeiqgkey" w:id="321"/>
      <w:bookmarkEnd w:id="32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5D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305300"/>
            <wp:effectExtent b="0" l="0" r="0" t="0"/>
            <wp:docPr id="12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pStyle w:val="Heading3"/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tcb33abatjqv" w:id="322"/>
      <w:bookmarkEnd w:id="32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5D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Users SET Username = ?, Email = ?, FullName = ?, Phone = ?, Avatar = ? WHERE UserID = ? AND RoleID = 4</w:t>
      </w:r>
    </w:p>
    <w:p w:rsidR="00000000" w:rsidDel="00000000" w:rsidP="00000000" w:rsidRDefault="00000000" w:rsidRPr="00000000" w14:paraId="000005D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xu3zfzd6ymyo" w:id="323"/>
      <w:bookmarkEnd w:id="3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22. Delete Staff:</w:t>
      </w:r>
    </w:p>
    <w:p w:rsidR="00000000" w:rsidDel="00000000" w:rsidP="00000000" w:rsidRDefault="00000000" w:rsidRPr="00000000" w14:paraId="000005E9">
      <w:pPr>
        <w:pStyle w:val="Heading3"/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o8h5x932rae" w:id="324"/>
      <w:bookmarkEnd w:id="32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E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6591300"/>
            <wp:effectExtent b="0" l="0" r="0" t="0"/>
            <wp:docPr id="10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pStyle w:val="Heading3"/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8mqng69huru0" w:id="325"/>
      <w:bookmarkEnd w:id="32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5EC">
      <w:pPr>
        <w:pStyle w:val="Heading4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j1g55pkrzhuj" w:id="326"/>
      <w:bookmarkEnd w:id="32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StaffDAO</w:t>
        <w:br w:type="textWrapping"/>
      </w:r>
    </w:p>
    <w:sdt>
      <w:sdtPr>
        <w:lock w:val="contentLocked"/>
        <w:tag w:val="goog_rdk_7"/>
      </w:sdtPr>
      <w:sdtContent>
        <w:tbl>
          <w:tblPr>
            <w:tblStyle w:val="Table57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E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E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Desciption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E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getAllStaffs()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 list of all staff members.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List&lt;User&gt;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getUserByID(int userID)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Finds a staff member by their userID.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deleteStaff(int userID)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Deletes a staff member based on userID.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</w:tr>
        </w:tbl>
      </w:sdtContent>
    </w:sdt>
    <w:p w:rsidR="00000000" w:rsidDel="00000000" w:rsidP="00000000" w:rsidRDefault="00000000" w:rsidRPr="00000000" w14:paraId="000005F9">
      <w:pPr>
        <w:pStyle w:val="Heading3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l0ulkva5rce" w:id="327"/>
      <w:bookmarkEnd w:id="32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5FA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y6wwen7252zd" w:id="328"/>
      <w:bookmarkEnd w:id="32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StaffServlet</w:t>
        <w:br w:type="textWrapping"/>
        <w:tab/>
      </w:r>
    </w:p>
    <w:sdt>
      <w:sdtPr>
        <w:lock w:val="contentLocked"/>
        <w:tag w:val="goog_rdk_8"/>
      </w:sdtPr>
      <w:sdtContent>
        <w:tbl>
          <w:tblPr>
            <w:tblStyle w:val="Table58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rHeight w:val="270.96679687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5F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the deletion of a staff member.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0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void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0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0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Fetches staff data based on request.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0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void</w:t>
                </w:r>
              </w:p>
            </w:tc>
          </w:tr>
        </w:tbl>
      </w:sdtContent>
    </w:sdt>
    <w:p w:rsidR="00000000" w:rsidDel="00000000" w:rsidP="00000000" w:rsidRDefault="00000000" w:rsidRPr="00000000" w14:paraId="00000604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uzt5dqm5ys4h" w:id="329"/>
      <w:bookmarkEnd w:id="3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pStyle w:val="Heading3"/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greswciiko5" w:id="330"/>
      <w:bookmarkEnd w:id="33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60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203700"/>
            <wp:effectExtent b="0" l="0" r="0" t="0"/>
            <wp:docPr id="7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pStyle w:val="Heading3"/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s7thvy257x" w:id="331"/>
      <w:bookmarkEnd w:id="33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60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DELETE FROM Users WHERE UserID = ? AND RoleID = 4</w:t>
      </w:r>
    </w:p>
    <w:p w:rsidR="00000000" w:rsidDel="00000000" w:rsidP="00000000" w:rsidRDefault="00000000" w:rsidRPr="00000000" w14:paraId="0000060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o4swpxj1sucu" w:id="332"/>
      <w:bookmarkEnd w:id="3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7ugwxjrwnsdo" w:id="333"/>
      <w:bookmarkEnd w:id="3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w3jqkgwpf8xa" w:id="334"/>
      <w:bookmarkEnd w:id="3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23. Add pet</w:t>
      </w:r>
    </w:p>
    <w:p w:rsidR="00000000" w:rsidDel="00000000" w:rsidP="00000000" w:rsidRDefault="00000000" w:rsidRPr="00000000" w14:paraId="00000619">
      <w:pPr>
        <w:pStyle w:val="Heading3"/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87e7pxdhjmp9" w:id="335"/>
      <w:bookmarkEnd w:id="33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1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953000"/>
            <wp:effectExtent b="0" l="0" r="0" t="0"/>
            <wp:docPr id="11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pStyle w:val="Heading3"/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n5p3dqdoyiex" w:id="336"/>
      <w:bookmarkEnd w:id="33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  <w:r w:rsidDel="00000000" w:rsidR="00000000" w:rsidRPr="00000000">
        <w:rPr>
          <w:rtl w:val="0"/>
        </w:rPr>
      </w:r>
    </w:p>
    <w:tbl>
      <w:tblPr>
        <w:tblStyle w:val="Table59"/>
        <w:tblW w:w="88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95"/>
        <w:gridCol w:w="3075"/>
        <w:gridCol w:w="2850"/>
        <w:tblGridChange w:id="0">
          <w:tblGrid>
            <w:gridCol w:w="2895"/>
            <w:gridCol w:w="3075"/>
            <w:gridCol w:w="285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Class Name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PetDAO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insertPet(Pet pet)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Insert a new pet into the database and return a boolean result indicating success or failure.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AddPetServlet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 POST requests to add a new pet to the system.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AddPetServlet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 GET requests related to pet addition.</w:t>
            </w:r>
          </w:p>
        </w:tc>
      </w:tr>
    </w:tbl>
    <w:p w:rsidR="00000000" w:rsidDel="00000000" w:rsidP="00000000" w:rsidRDefault="00000000" w:rsidRPr="00000000" w14:paraId="00000628">
      <w:pPr>
        <w:pStyle w:val="Heading3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5qk6r7fmbcx" w:id="337"/>
      <w:bookmarkEnd w:id="3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pStyle w:val="Heading3"/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ltgvlnb5pzn7" w:id="338"/>
      <w:bookmarkEnd w:id="33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62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356100"/>
            <wp:effectExtent b="0" l="0" r="0" t="0"/>
            <wp:docPr id="10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pStyle w:val="Heading3"/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vnjrfh8bzpx" w:id="339"/>
      <w:bookmarkEnd w:id="33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6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Pets (CategoryID, PetName, Species, Breed, Age, Gender, PetImage, AdoptionStatus, UserID) VALUES (?,?,?,?,?,?,?,?,?)</w:t>
      </w:r>
    </w:p>
    <w:p w:rsidR="00000000" w:rsidDel="00000000" w:rsidP="00000000" w:rsidRDefault="00000000" w:rsidRPr="00000000" w14:paraId="0000062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gk8oll9eminm" w:id="340"/>
      <w:bookmarkEnd w:id="3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24. Update Pet:</w:t>
      </w:r>
    </w:p>
    <w:p w:rsidR="00000000" w:rsidDel="00000000" w:rsidP="00000000" w:rsidRDefault="00000000" w:rsidRPr="00000000" w14:paraId="0000062E">
      <w:pPr>
        <w:pStyle w:val="Heading3"/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fngjrx0ce0t" w:id="341"/>
      <w:bookmarkEnd w:id="34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2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991100"/>
            <wp:effectExtent b="0" l="0" r="0" t="0"/>
            <wp:docPr id="8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pStyle w:val="Heading3"/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c2xds9nbjkuo" w:id="342"/>
      <w:bookmarkEnd w:id="34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631">
      <w:pPr>
        <w:pStyle w:val="Heading4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wwmpknim17pw" w:id="343"/>
      <w:bookmarkEnd w:id="34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PetDAO</w:t>
      </w:r>
    </w:p>
    <w:tbl>
      <w:tblPr>
        <w:tblStyle w:val="Table60"/>
        <w:tblW w:w="88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35"/>
        <w:gridCol w:w="3045"/>
        <w:gridCol w:w="2940"/>
        <w:tblGridChange w:id="0">
          <w:tblGrid>
            <w:gridCol w:w="2835"/>
            <w:gridCol w:w="3045"/>
            <w:gridCol w:w="294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getPetByUserID(int userID): List&lt;Pet&gt;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7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list of pets owned by a user.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8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9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getPetByPetID(int petID): Pet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pet's details based on pet ID.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B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C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updatePetByPetID(Pet pet): boolean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D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information of a pet in the system.</w:t>
            </w:r>
          </w:p>
        </w:tc>
      </w:tr>
    </w:tbl>
    <w:p w:rsidR="00000000" w:rsidDel="00000000" w:rsidP="00000000" w:rsidRDefault="00000000" w:rsidRPr="00000000" w14:paraId="0000063E">
      <w:pPr>
        <w:pStyle w:val="Heading4"/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c2xds9nbjkuo" w:id="342"/>
      <w:bookmarkEnd w:id="34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AddPetServlet</w:t>
      </w:r>
    </w:p>
    <w:tbl>
      <w:tblPr>
        <w:tblStyle w:val="Table61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05"/>
        <w:gridCol w:w="3075"/>
        <w:gridCol w:w="2910"/>
        <w:tblGridChange w:id="0">
          <w:tblGrid>
            <w:gridCol w:w="2805"/>
            <w:gridCol w:w="3075"/>
            <w:gridCol w:w="291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F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0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2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3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response): void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adding new pet details.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5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response): void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7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pet details before adding.</w:t>
            </w:r>
          </w:p>
        </w:tc>
      </w:tr>
    </w:tbl>
    <w:p w:rsidR="00000000" w:rsidDel="00000000" w:rsidP="00000000" w:rsidRDefault="00000000" w:rsidRPr="00000000" w14:paraId="00000648">
      <w:pPr>
        <w:pStyle w:val="Heading3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v8ucbq3bjklb" w:id="344"/>
      <w:bookmarkEnd w:id="3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pStyle w:val="Heading3"/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jv2mpugkxh9" w:id="345"/>
      <w:bookmarkEnd w:id="34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64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178300"/>
            <wp:effectExtent b="0" l="0" r="0" t="0"/>
            <wp:docPr id="5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pStyle w:val="Heading3"/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va1w6dl5p0a" w:id="346"/>
      <w:bookmarkEnd w:id="34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64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Pets SET CategoryID=?, PetName=?, Species=?, Breed=?, Age=?, Gender=?, PetImage=?, AdoptionStatus=?, UserID=? WHERE PetID=?</w:t>
      </w:r>
    </w:p>
    <w:p w:rsidR="00000000" w:rsidDel="00000000" w:rsidP="00000000" w:rsidRDefault="00000000" w:rsidRPr="00000000" w14:paraId="0000064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djhwo2t6f9i7" w:id="347"/>
      <w:bookmarkEnd w:id="3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lo64qsajdqsf" w:id="348"/>
      <w:bookmarkEnd w:id="3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p1z4doqo5gp" w:id="349"/>
      <w:bookmarkEnd w:id="3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3hcuw2iegb4e" w:id="350"/>
      <w:bookmarkEnd w:id="3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dv5d1xmlc3a" w:id="351"/>
      <w:bookmarkEnd w:id="3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4wuzn3khkqad" w:id="352"/>
      <w:bookmarkEnd w:id="3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80fp2m9wp2k" w:id="353"/>
      <w:bookmarkEnd w:id="3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whk9oa332zya" w:id="354"/>
      <w:bookmarkEnd w:id="35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25. Delete Pet:</w:t>
      </w:r>
    </w:p>
    <w:p w:rsidR="00000000" w:rsidDel="00000000" w:rsidP="00000000" w:rsidRDefault="00000000" w:rsidRPr="00000000" w14:paraId="00000656">
      <w:pPr>
        <w:pStyle w:val="Heading3"/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k5o6sx81if4" w:id="355"/>
      <w:bookmarkEnd w:id="35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5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965700"/>
            <wp:effectExtent b="0" l="0" r="0" t="0"/>
            <wp:docPr id="7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pStyle w:val="Heading3"/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oqi591o16hr7" w:id="356"/>
      <w:bookmarkEnd w:id="35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pStyle w:val="Heading4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8aoosqp9g9b8" w:id="357"/>
      <w:bookmarkEnd w:id="35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PetDAO</w:t>
      </w:r>
    </w:p>
    <w:tbl>
      <w:tblPr>
        <w:tblStyle w:val="Table62"/>
        <w:tblW w:w="88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35"/>
        <w:gridCol w:w="3030"/>
        <w:gridCol w:w="2940"/>
        <w:tblGridChange w:id="0">
          <w:tblGrid>
            <w:gridCol w:w="2835"/>
            <w:gridCol w:w="3030"/>
            <w:gridCol w:w="294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getPetByUserID(int userID)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 list of pets owned by a specific user.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getPetByPetID(int petID)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pet details based on pet ID.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deletePetByPetID(int petID)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Deletes a pet from the system based on pet ID.</w:t>
            </w:r>
          </w:p>
        </w:tc>
      </w:tr>
    </w:tbl>
    <w:p w:rsidR="00000000" w:rsidDel="00000000" w:rsidP="00000000" w:rsidRDefault="00000000" w:rsidRPr="00000000" w14:paraId="00000666">
      <w:pPr>
        <w:pStyle w:val="Heading4"/>
        <w:spacing w:after="80" w:before="36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n032pwy1a4tl" w:id="358"/>
      <w:bookmarkEnd w:id="35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PetServlet</w:t>
      </w:r>
    </w:p>
    <w:tbl>
      <w:tblPr>
        <w:tblStyle w:val="Table63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05"/>
        <w:gridCol w:w="3075"/>
        <w:gridCol w:w="2910"/>
        <w:tblGridChange w:id="0">
          <w:tblGrid>
            <w:gridCol w:w="2805"/>
            <w:gridCol w:w="3075"/>
            <w:gridCol w:w="291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for deleting pet details.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for retrieving pet details before deletion.</w:t>
            </w:r>
          </w:p>
        </w:tc>
      </w:tr>
    </w:tbl>
    <w:p w:rsidR="00000000" w:rsidDel="00000000" w:rsidP="00000000" w:rsidRDefault="00000000" w:rsidRPr="00000000" w14:paraId="00000670">
      <w:pPr>
        <w:pStyle w:val="Heading3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vvrgmhf4j5ay" w:id="359"/>
      <w:bookmarkEnd w:id="3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pStyle w:val="Heading3"/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ba3f1ox7sznk" w:id="360"/>
      <w:bookmarkEnd w:id="36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67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292600"/>
            <wp:effectExtent b="0" l="0" r="0" t="0"/>
            <wp:docPr id="10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pStyle w:val="Heading3"/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6qsec88vmp" w:id="361"/>
      <w:bookmarkEnd w:id="36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67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DELETE FROM Pets WHERE PetID=?</w:t>
      </w:r>
    </w:p>
    <w:p w:rsidR="00000000" w:rsidDel="00000000" w:rsidP="00000000" w:rsidRDefault="00000000" w:rsidRPr="00000000" w14:paraId="0000067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7bghe6wbq5wn" w:id="362"/>
      <w:bookmarkEnd w:id="3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bp297m2z54c5" w:id="363"/>
      <w:bookmarkEnd w:id="3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bpsm9q91zanl" w:id="364"/>
      <w:bookmarkEnd w:id="3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gbkx57kxgirb" w:id="365"/>
      <w:bookmarkEnd w:id="3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jphbd2k3hyms" w:id="366"/>
      <w:bookmarkEnd w:id="3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qfqj2jyecuiz" w:id="367"/>
      <w:bookmarkEnd w:id="3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ziiyp96l0yz" w:id="368"/>
      <w:bookmarkEnd w:id="36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26. Change order status:</w:t>
      </w:r>
    </w:p>
    <w:p w:rsidR="00000000" w:rsidDel="00000000" w:rsidP="00000000" w:rsidRDefault="00000000" w:rsidRPr="00000000" w14:paraId="0000067C">
      <w:pPr>
        <w:pStyle w:val="Heading3"/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tnwbwnjp28g1" w:id="369"/>
      <w:bookmarkEnd w:id="36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7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6032500"/>
            <wp:effectExtent b="0" l="0" r="0" t="0"/>
            <wp:docPr id="6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pStyle w:val="Heading3"/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o5i6a5i37t4" w:id="370"/>
      <w:bookmarkEnd w:id="37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pStyle w:val="Heading4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hyzjludze7n" w:id="371"/>
      <w:bookmarkEnd w:id="37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OrderDAO</w:t>
      </w:r>
    </w:p>
    <w:tbl>
      <w:tblPr>
        <w:tblStyle w:val="Table64"/>
        <w:tblW w:w="88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35"/>
        <w:gridCol w:w="3030"/>
        <w:gridCol w:w="2940"/>
        <w:tblGridChange w:id="0">
          <w:tblGrid>
            <w:gridCol w:w="2835"/>
            <w:gridCol w:w="3030"/>
            <w:gridCol w:w="294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getOrderByID(int orderID)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Retrieves an order based on the given order ID.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updateOrderStatus(int orderID, String newStatus)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8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Updates the status of an order in the system.</w:t>
            </w:r>
          </w:p>
        </w:tc>
      </w:tr>
    </w:tbl>
    <w:p w:rsidR="00000000" w:rsidDel="00000000" w:rsidP="00000000" w:rsidRDefault="00000000" w:rsidRPr="00000000" w14:paraId="00000689">
      <w:pPr>
        <w:pStyle w:val="Heading4"/>
        <w:spacing w:after="80" w:before="36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iwk1ulf7coly" w:id="372"/>
      <w:bookmarkEnd w:id="37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OrderServlet</w:t>
      </w:r>
    </w:p>
    <w:tbl>
      <w:tblPr>
        <w:tblStyle w:val="Table65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05"/>
        <w:gridCol w:w="3075"/>
        <w:gridCol w:w="2910"/>
        <w:tblGridChange w:id="0">
          <w:tblGrid>
            <w:gridCol w:w="2805"/>
            <w:gridCol w:w="3075"/>
            <w:gridCol w:w="291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doPost(HttpServletRequest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POST requests to update order details.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doGet(HttpServletRequest request, HttpServletResponse response)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spacing w:before="240"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Handles GET requests to retrieve order details before updating.</w:t>
            </w:r>
          </w:p>
        </w:tc>
      </w:tr>
    </w:tbl>
    <w:p w:rsidR="00000000" w:rsidDel="00000000" w:rsidP="00000000" w:rsidRDefault="00000000" w:rsidRPr="00000000" w14:paraId="00000693">
      <w:pPr>
        <w:pStyle w:val="Heading3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va4o1p5ougr5" w:id="373"/>
      <w:bookmarkEnd w:id="3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pStyle w:val="Heading3"/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yz61fltcqa8j" w:id="374"/>
      <w:bookmarkEnd w:id="37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69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10000"/>
            <wp:effectExtent b="0" l="0" r="0" t="0"/>
            <wp:docPr id="10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pStyle w:val="Heading3"/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doiw15fg0p1" w:id="375"/>
      <w:bookmarkEnd w:id="37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69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None</w:t>
      </w:r>
    </w:p>
    <w:p w:rsidR="00000000" w:rsidDel="00000000" w:rsidP="00000000" w:rsidRDefault="00000000" w:rsidRPr="00000000" w14:paraId="0000069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cvmihe5ccqq9" w:id="376"/>
      <w:bookmarkEnd w:id="3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mtcl111a9c1z" w:id="377"/>
      <w:bookmarkEnd w:id="3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87j6t9gfxxol" w:id="378"/>
      <w:bookmarkEnd w:id="3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1fk0z0do60x2" w:id="379"/>
      <w:bookmarkEnd w:id="3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37uw9gch3bxl" w:id="380"/>
      <w:bookmarkEnd w:id="3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65yfgp2n4bh" w:id="381"/>
      <w:bookmarkEnd w:id="3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fz1rngu5k5w" w:id="382"/>
      <w:bookmarkEnd w:id="38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27. Adoption History:</w:t>
      </w:r>
    </w:p>
    <w:p w:rsidR="00000000" w:rsidDel="00000000" w:rsidP="00000000" w:rsidRDefault="00000000" w:rsidRPr="00000000" w14:paraId="000006A0">
      <w:pPr>
        <w:pStyle w:val="Heading3"/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diomztj1vd93" w:id="383"/>
      <w:bookmarkEnd w:id="38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191000"/>
            <wp:effectExtent b="0" l="0" r="0" t="0"/>
            <wp:docPr id="6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pStyle w:val="Heading3"/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3nwfzjf2qn6" w:id="384"/>
      <w:bookmarkEnd w:id="38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6A3">
      <w:pPr>
        <w:pStyle w:val="Heading4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gc4nqntr2c8f" w:id="385"/>
      <w:bookmarkEnd w:id="38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AdoptionHistoryDAO</w:t>
        <w:br w:type="textWrapping"/>
      </w:r>
    </w:p>
    <w:sdt>
      <w:sdtPr>
        <w:lock w:val="contentLocked"/>
        <w:tag w:val="goog_rdk_9"/>
      </w:sdtPr>
      <w:sdtContent>
        <w:tbl>
          <w:tblPr>
            <w:tblStyle w:val="Table66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getAllAdoptionHistories()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 list of all pet adoption histories.</w:t>
                </w:r>
              </w:p>
            </w:tc>
          </w:tr>
        </w:tbl>
      </w:sdtContent>
    </w:sdt>
    <w:p w:rsidR="00000000" w:rsidDel="00000000" w:rsidP="00000000" w:rsidRDefault="00000000" w:rsidRPr="00000000" w14:paraId="000006AA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dx6ug12jk13" w:id="386"/>
      <w:bookmarkEnd w:id="38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AdoptionHistoryServlet</w:t>
        <w:br w:type="textWrapping"/>
        <w:tab/>
      </w:r>
    </w:p>
    <w:sdt>
      <w:sdtPr>
        <w:lock w:val="contentLocked"/>
        <w:tag w:val="goog_rdk_10"/>
      </w:sdtPr>
      <w:sdtContent>
        <w:tbl>
          <w:tblPr>
            <w:tblStyle w:val="Table67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rHeight w:val="1617.890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A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B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submitting adoption history.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B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B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adoption history records.</w:t>
                </w:r>
              </w:p>
            </w:tc>
          </w:tr>
        </w:tbl>
      </w:sdtContent>
    </w:sdt>
    <w:p w:rsidR="00000000" w:rsidDel="00000000" w:rsidP="00000000" w:rsidRDefault="00000000" w:rsidRPr="00000000" w14:paraId="000006B4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65egv6ugii52" w:id="387"/>
      <w:bookmarkEnd w:id="3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lspt2tlxyvyi" w:id="388"/>
      <w:bookmarkEnd w:id="3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pStyle w:val="Heading3"/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zgye771cie20" w:id="389"/>
      <w:bookmarkEnd w:id="38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6B7">
      <w:pPr>
        <w:ind w:left="720" w:firstLine="0"/>
        <w:rPr>
          <w:color w:val="1f3863"/>
          <w:sz w:val="26"/>
          <w:szCs w:val="26"/>
        </w:rPr>
      </w:pPr>
      <w:r w:rsidDel="00000000" w:rsidR="00000000" w:rsidRPr="00000000">
        <w:rPr>
          <w:color w:val="1f3863"/>
          <w:sz w:val="26"/>
          <w:szCs w:val="26"/>
        </w:rPr>
        <w:drawing>
          <wp:inline distB="114300" distT="114300" distL="114300" distR="114300">
            <wp:extent cx="5943600" cy="3848100"/>
            <wp:effectExtent b="0" l="0" r="0" t="0"/>
            <wp:docPr id="12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pStyle w:val="Heading3"/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g9htmvasx8a" w:id="390"/>
      <w:bookmarkEnd w:id="39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6B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SELECT * FROM AdoptionHistory WHERE UserID = ?</w:t>
      </w:r>
    </w:p>
    <w:p w:rsidR="00000000" w:rsidDel="00000000" w:rsidP="00000000" w:rsidRDefault="00000000" w:rsidRPr="00000000" w14:paraId="000006B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nxqzzjsdm146" w:id="391"/>
      <w:bookmarkEnd w:id="3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bnkckf56zru7" w:id="392"/>
      <w:bookmarkEnd w:id="3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v1marpetv22y" w:id="393"/>
      <w:bookmarkEnd w:id="3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yxayn9gjkf3m" w:id="394"/>
      <w:bookmarkEnd w:id="3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wnkdl88swjjd" w:id="395"/>
      <w:bookmarkEnd w:id="3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7c4i8b4k7d1v" w:id="396"/>
      <w:bookmarkEnd w:id="3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c9cwdjd6j62c" w:id="397"/>
      <w:bookmarkEnd w:id="3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g0huqnhxif9q" w:id="398"/>
      <w:bookmarkEnd w:id="3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b7z981h5ttrc" w:id="399"/>
      <w:bookmarkEnd w:id="39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28. Edit product in cart:</w:t>
      </w:r>
    </w:p>
    <w:p w:rsidR="00000000" w:rsidDel="00000000" w:rsidP="00000000" w:rsidRDefault="00000000" w:rsidRPr="00000000" w14:paraId="000006C5">
      <w:pPr>
        <w:pStyle w:val="Heading3"/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jzu8w4l3u6g" w:id="400"/>
      <w:bookmarkEnd w:id="40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C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156200"/>
            <wp:effectExtent b="0" l="0" r="0" t="0"/>
            <wp:docPr id="8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pStyle w:val="Heading3"/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juhe1xfoxz6t" w:id="401"/>
      <w:bookmarkEnd w:id="40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6C8">
      <w:pPr>
        <w:pStyle w:val="Heading4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4ymfctyuprwu" w:id="402"/>
      <w:bookmarkEnd w:id="40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CartDAO</w:t>
        <w:br w:type="textWrapping"/>
      </w:r>
    </w:p>
    <w:sdt>
      <w:sdtPr>
        <w:lock w:val="contentLocked"/>
        <w:tag w:val="goog_rdk_11"/>
      </w:sdtPr>
      <w:sdtContent>
        <w:tbl>
          <w:tblPr>
            <w:tblStyle w:val="Table68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95"/>
            <w:gridCol w:w="2865"/>
            <w:tblGridChange w:id="0">
              <w:tblGrid>
                <w:gridCol w:w="2880"/>
                <w:gridCol w:w="2895"/>
                <w:gridCol w:w="28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C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C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C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C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updateCart(Cart cart):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C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Updates the quantity of a product in the cart.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C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getCartByUser(int userID): List&lt;Cart&gt;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all cart items associated with a specific user.</w:t>
                </w:r>
              </w:p>
            </w:tc>
          </w:tr>
        </w:tbl>
      </w:sdtContent>
    </w:sdt>
    <w:p w:rsidR="00000000" w:rsidDel="00000000" w:rsidP="00000000" w:rsidRDefault="00000000" w:rsidRPr="00000000" w14:paraId="000006D2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bf4siaitnji" w:id="403"/>
      <w:bookmarkEnd w:id="40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ProductDAO</w:t>
        <w:br w:type="textWrapping"/>
        <w:tab/>
      </w:r>
    </w:p>
    <w:sdt>
      <w:sdtPr>
        <w:lock w:val="contentLocked"/>
        <w:tag w:val="goog_rdk_12"/>
      </w:sdtPr>
      <w:sdtContent>
        <w:tbl>
          <w:tblPr>
            <w:tblStyle w:val="Table69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getProductByID(int productID): 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product details based on product ID.</w:t>
                </w:r>
              </w:p>
            </w:tc>
          </w:tr>
        </w:tbl>
      </w:sdtContent>
    </w:sdt>
    <w:p w:rsidR="00000000" w:rsidDel="00000000" w:rsidP="00000000" w:rsidRDefault="00000000" w:rsidRPr="00000000" w14:paraId="000006D9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ktkpeizew1mg" w:id="404"/>
      <w:bookmarkEnd w:id="40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  <w:t xml:space="preserve">EditCartServlet</w:t>
        <w:br w:type="textWrapping"/>
        <w:br w:type="textWrapping"/>
        <w:tab/>
      </w:r>
    </w:p>
    <w:sdt>
      <w:sdtPr>
        <w:lock w:val="contentLocked"/>
        <w:tag w:val="goog_rdk_13"/>
      </w:sdtPr>
      <w:sdtContent>
        <w:tbl>
          <w:tblPr>
            <w:tblStyle w:val="Table7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response): void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D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cart items before updating.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E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E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response): void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E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updating cart details.</w:t>
                </w:r>
              </w:p>
            </w:tc>
          </w:tr>
        </w:tbl>
      </w:sdtContent>
    </w:sdt>
    <w:p w:rsidR="00000000" w:rsidDel="00000000" w:rsidP="00000000" w:rsidRDefault="00000000" w:rsidRPr="00000000" w14:paraId="000006E3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rwvqgr5eag6d" w:id="405"/>
      <w:bookmarkEnd w:id="4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pStyle w:val="Heading3"/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9pkpw8tdtpb1" w:id="406"/>
      <w:bookmarkEnd w:id="40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6E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10000"/>
            <wp:effectExtent b="0" l="0" r="0" t="0"/>
            <wp:docPr id="6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pStyle w:val="Heading3"/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j94urjzf58nx" w:id="407"/>
      <w:bookmarkEnd w:id="40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6E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mw7g1oz7jwqi" w:id="408"/>
      <w:bookmarkEnd w:id="4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ernc2o8r2ng" w:id="409"/>
      <w:bookmarkEnd w:id="4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tjt70h61g3ui" w:id="410"/>
      <w:bookmarkEnd w:id="4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yj957xmwoz3e" w:id="411"/>
      <w:bookmarkEnd w:id="4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1g9hx81ri1yd" w:id="412"/>
      <w:bookmarkEnd w:id="4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9v19dgj6rav4" w:id="413"/>
      <w:bookmarkEnd w:id="4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j5vkh07u93gp" w:id="414"/>
      <w:bookmarkEnd w:id="4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eq1n4mlkala9" w:id="415"/>
      <w:bookmarkEnd w:id="4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29. Delete product in cart:</w:t>
      </w:r>
    </w:p>
    <w:p w:rsidR="00000000" w:rsidDel="00000000" w:rsidP="00000000" w:rsidRDefault="00000000" w:rsidRPr="00000000" w14:paraId="000006F4">
      <w:pPr>
        <w:pStyle w:val="Heading3"/>
        <w:numPr>
          <w:ilvl w:val="0"/>
          <w:numId w:val="2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zfmrvx6tzw7i" w:id="416"/>
      <w:bookmarkEnd w:id="41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F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029200"/>
            <wp:effectExtent b="0" l="0" r="0" t="0"/>
            <wp:docPr id="8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pStyle w:val="Heading3"/>
        <w:numPr>
          <w:ilvl w:val="0"/>
          <w:numId w:val="2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x8htvmcrdvz2" w:id="417"/>
      <w:bookmarkEnd w:id="41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6F7">
      <w:pPr>
        <w:pStyle w:val="Heading4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l4uceiqgf0f" w:id="418"/>
      <w:bookmarkEnd w:id="41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CartDAO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br w:type="textWrapping"/>
      </w:r>
    </w:p>
    <w:sdt>
      <w:sdtPr>
        <w:lock w:val="contentLocked"/>
        <w:tag w:val="goog_rdk_14"/>
      </w:sdtPr>
      <w:sdtContent>
        <w:tbl>
          <w:tblPr>
            <w:tblStyle w:val="Table71"/>
            <w:tblW w:w="8835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955"/>
            <w:gridCol w:w="3000"/>
            <w:tblGridChange w:id="0">
              <w:tblGrid>
                <w:gridCol w:w="2880"/>
                <w:gridCol w:w="2955"/>
                <w:gridCol w:w="300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F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F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F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F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F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DeleteProductCart(int cartID):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F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Deletes a specific product from the user's cart based on cart ID.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F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6F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getCartByUser(int userID): List&lt;Cart&gt;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all cart items associated with a specific user.</w:t>
                </w:r>
              </w:p>
            </w:tc>
          </w:tr>
        </w:tbl>
      </w:sdtContent>
    </w:sdt>
    <w:p w:rsidR="00000000" w:rsidDel="00000000" w:rsidP="00000000" w:rsidRDefault="00000000" w:rsidRPr="00000000" w14:paraId="00000701">
      <w:pPr>
        <w:pStyle w:val="Heading4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orzu2n8g97l0" w:id="419"/>
      <w:bookmarkEnd w:id="41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ProductDAO</w:t>
        <w:br w:type="textWrapping"/>
      </w:r>
    </w:p>
    <w:sdt>
      <w:sdtPr>
        <w:lock w:val="contentLocked"/>
        <w:tag w:val="goog_rdk_15"/>
      </w:sdtPr>
      <w:sdtContent>
        <w:tbl>
          <w:tblPr>
            <w:tblStyle w:val="Table72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getProductByID(int productID): 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product details based on product ID.</w:t>
                </w:r>
              </w:p>
            </w:tc>
          </w:tr>
        </w:tbl>
      </w:sdtContent>
    </w:sdt>
    <w:p w:rsidR="00000000" w:rsidDel="00000000" w:rsidP="00000000" w:rsidRDefault="00000000" w:rsidRPr="00000000" w14:paraId="00000708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32c8j66y66l" w:id="420"/>
      <w:bookmarkEnd w:id="42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  <w:t xml:space="preserve">EditCartServlet</w:t>
        <w:br w:type="textWrapping"/>
        <w:br w:type="textWrapping"/>
        <w:tab/>
      </w:r>
    </w:p>
    <w:sdt>
      <w:sdtPr>
        <w:lock w:val="contentLocked"/>
        <w:tag w:val="goog_rdk_16"/>
      </w:sdtPr>
      <w:sdtContent>
        <w:tbl>
          <w:tblPr>
            <w:tblStyle w:val="Table73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response): void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cart items before updating.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0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1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response): void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1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updating cart details.</w:t>
                </w:r>
              </w:p>
            </w:tc>
          </w:tr>
        </w:tbl>
      </w:sdtContent>
    </w:sdt>
    <w:p w:rsidR="00000000" w:rsidDel="00000000" w:rsidP="00000000" w:rsidRDefault="00000000" w:rsidRPr="00000000" w14:paraId="00000712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xtw93bqm236u" w:id="421"/>
      <w:bookmarkEnd w:id="4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pStyle w:val="Heading3"/>
        <w:numPr>
          <w:ilvl w:val="0"/>
          <w:numId w:val="2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jbjjbwwzdsbq" w:id="422"/>
      <w:bookmarkEnd w:id="42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71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619500"/>
            <wp:effectExtent b="0" l="0" r="0" t="0"/>
            <wp:docPr id="8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pStyle w:val="Heading3"/>
        <w:numPr>
          <w:ilvl w:val="0"/>
          <w:numId w:val="2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qzeudxix3q" w:id="423"/>
      <w:bookmarkEnd w:id="42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71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8fqj2pdwupae" w:id="424"/>
      <w:bookmarkEnd w:id="4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eoygsykqhccf" w:id="425"/>
      <w:bookmarkEnd w:id="4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cqp1rp2y1at" w:id="426"/>
      <w:bookmarkEnd w:id="4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ox6mycrp757u" w:id="427"/>
      <w:bookmarkEnd w:id="4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s2b6zhtvs1ex" w:id="428"/>
      <w:bookmarkEnd w:id="4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a017uec6e47y" w:id="429"/>
      <w:bookmarkEnd w:id="4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3u3end1ar68" w:id="430"/>
      <w:bookmarkEnd w:id="4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yvfvozwd6xna" w:id="431"/>
      <w:bookmarkEnd w:id="43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30. Add Order Product:</w:t>
      </w:r>
    </w:p>
    <w:p w:rsidR="00000000" w:rsidDel="00000000" w:rsidP="00000000" w:rsidRDefault="00000000" w:rsidRPr="00000000" w14:paraId="00000724">
      <w:pPr>
        <w:pStyle w:val="Heading3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jax01da6zww" w:id="432"/>
      <w:bookmarkEnd w:id="43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72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038600"/>
            <wp:effectExtent b="0" l="0" r="0" t="0"/>
            <wp:docPr id="13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pStyle w:val="Heading3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5pyewlwgcva1" w:id="433"/>
      <w:bookmarkEnd w:id="43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727">
      <w:pPr>
        <w:pStyle w:val="Heading4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yozyjge9mr0" w:id="434"/>
      <w:bookmarkEnd w:id="43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OrdersDAO</w:t>
        <w:br w:type="textWrapping"/>
        <w:br w:type="textWrapping"/>
      </w:r>
      <w:r w:rsidDel="00000000" w:rsidR="00000000" w:rsidRPr="00000000">
        <w:rPr>
          <w:rtl w:val="0"/>
        </w:rPr>
      </w:r>
    </w:p>
    <w:sdt>
      <w:sdtPr>
        <w:lock w:val="contentLocked"/>
        <w:tag w:val="goog_rdk_17"/>
      </w:sdtPr>
      <w:sdtContent>
        <w:tbl>
          <w:tblPr>
            <w:tblStyle w:val="Table74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2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2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2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2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2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getOrderByID(int orderID): Orders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2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order details based on order ID.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2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2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getOrdersByUser(int userID): List&lt;Orders&gt;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all orders associated with a specific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updateOrderStatus(int orderID, boolean status):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Updates the status of an order.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getTotalAmountByOrderID(int orderID): double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total amount of a specific order.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createOrder(Orders order):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Creates a new order in the system.</w:t>
                </w:r>
              </w:p>
            </w:tc>
          </w:tr>
        </w:tbl>
      </w:sdtContent>
    </w:sdt>
    <w:p w:rsidR="00000000" w:rsidDel="00000000" w:rsidP="00000000" w:rsidRDefault="00000000" w:rsidRPr="00000000" w14:paraId="0000073A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cvbox2auggq" w:id="435"/>
      <w:bookmarkEnd w:id="43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AddOrderServlet</w:t>
        <w:br w:type="textWrapping"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18"/>
      </w:sdtPr>
      <w:sdtContent>
        <w:tbl>
          <w:tblPr>
            <w:tblStyle w:val="Table75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3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response): void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4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order details before processing.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4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4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response): void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4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adding new orders.</w:t>
                </w:r>
              </w:p>
            </w:tc>
          </w:tr>
        </w:tbl>
      </w:sdtContent>
    </w:sdt>
    <w:p w:rsidR="00000000" w:rsidDel="00000000" w:rsidP="00000000" w:rsidRDefault="00000000" w:rsidRPr="00000000" w14:paraId="00000744">
      <w:pPr>
        <w:pStyle w:val="Heading3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vuhwa6xvv21" w:id="436"/>
      <w:bookmarkEnd w:id="4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pStyle w:val="Heading3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z6j50c40ynz" w:id="437"/>
      <w:bookmarkEnd w:id="43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74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092700"/>
            <wp:effectExtent b="0" l="0" r="0" t="0"/>
            <wp:docPr id="1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pStyle w:val="Heading3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u3xpv72t1cz" w:id="438"/>
      <w:bookmarkEnd w:id="43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74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Orders (UserID, OrderDate, TotalAmount, OrderStatus) VALUES (?, GETDATE(), ?, 'Pending')</w:t>
      </w:r>
    </w:p>
    <w:p w:rsidR="00000000" w:rsidDel="00000000" w:rsidP="00000000" w:rsidRDefault="00000000" w:rsidRPr="00000000" w14:paraId="00000749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lamrffktiz1b" w:id="439"/>
      <w:bookmarkEnd w:id="4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fjb0zvgiquiv" w:id="440"/>
      <w:bookmarkEnd w:id="4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9daga8au1q93" w:id="441"/>
      <w:bookmarkEnd w:id="4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918wdqsjcbjs" w:id="442"/>
      <w:bookmarkEnd w:id="4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y9fwtdsq75e5" w:id="443"/>
      <w:bookmarkEnd w:id="4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31. ConfirmOrder:</w:t>
      </w:r>
    </w:p>
    <w:p w:rsidR="00000000" w:rsidDel="00000000" w:rsidP="00000000" w:rsidRDefault="00000000" w:rsidRPr="00000000" w14:paraId="00000750">
      <w:pPr>
        <w:pStyle w:val="Heading3"/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5yhme5rge7i" w:id="444"/>
      <w:bookmarkEnd w:id="44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7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991100"/>
            <wp:effectExtent b="0" l="0" r="0" t="0"/>
            <wp:docPr id="7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pStyle w:val="Heading3"/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3az6dr7ya62" w:id="445"/>
      <w:bookmarkEnd w:id="44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753">
      <w:pPr>
        <w:pStyle w:val="Heading4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fxa5fqxu4j5f" w:id="446"/>
      <w:bookmarkEnd w:id="44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OrdersDAO</w:t>
        <w:br w:type="textWrapping"/>
        <w:br w:type="textWrapping"/>
      </w:r>
      <w:r w:rsidDel="00000000" w:rsidR="00000000" w:rsidRPr="00000000">
        <w:rPr>
          <w:rtl w:val="0"/>
        </w:rPr>
      </w:r>
    </w:p>
    <w:sdt>
      <w:sdtPr>
        <w:lock w:val="contentLocked"/>
        <w:tag w:val="goog_rdk_19"/>
      </w:sdtPr>
      <w:sdtContent>
        <w:tbl>
          <w:tblPr>
            <w:tblStyle w:val="Table76"/>
            <w:tblW w:w="8895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3135"/>
            <w:tblGridChange w:id="0">
              <w:tblGrid>
                <w:gridCol w:w="2880"/>
                <w:gridCol w:w="2880"/>
                <w:gridCol w:w="3135"/>
              </w:tblGrid>
            </w:tblGridChange>
          </w:tblGrid>
          <w:tr>
            <w:trPr>
              <w:cantSplit w:val="0"/>
              <w:trHeight w:val="416.79687499999994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getOrderByID(int orderID): Orders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order details based on order ID.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getOrdersByUser(int userID): List&lt;Orders&gt;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all orders associated with a specific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updateOrderStatus(int orderID, boolean status):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Updates the status of an order.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getTotalAmountByOrderID(int orderID): double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total amount of a specific order.</w:t>
                </w:r>
              </w:p>
            </w:tc>
          </w:tr>
        </w:tbl>
      </w:sdtContent>
    </w:sdt>
    <w:p w:rsidR="00000000" w:rsidDel="00000000" w:rsidP="00000000" w:rsidRDefault="00000000" w:rsidRPr="00000000" w14:paraId="00000763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q1tgb6dwebmc" w:id="447"/>
      <w:bookmarkEnd w:id="44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PaymentDAO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</w:p>
    <w:sdt>
      <w:sdtPr>
        <w:lock w:val="contentLocked"/>
        <w:tag w:val="goog_rdk_20"/>
      </w:sdtPr>
      <w:sdtContent>
        <w:tbl>
          <w:tblPr>
            <w:tblStyle w:val="Table77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getPaymentByOrderID(int orderID): Payment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Retrieves payment details associated with an order.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createPayment(Payment payment):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Creates a new payment record in the system.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updatePaymentStatus(int paymentID, boolean status):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6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Updates the payment status of a specific payment.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getPaymentHistoryByUserID(int userID): List&lt;Payment&gt;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color w:val="1f3863"/>
                    <w:sz w:val="26"/>
                    <w:szCs w:val="26"/>
                  </w:rPr>
                </w:pPr>
                <w:r w:rsidDel="00000000" w:rsidR="00000000" w:rsidRPr="00000000">
                  <w:rPr>
                    <w:color w:val="1f3863"/>
                    <w:sz w:val="26"/>
                    <w:szCs w:val="26"/>
                    <w:rtl w:val="0"/>
                  </w:rPr>
                  <w:t xml:space="preserve">Retrieves the payment history of a specific user.</w:t>
                </w:r>
              </w:p>
            </w:tc>
          </w:tr>
        </w:tbl>
      </w:sdtContent>
    </w:sdt>
    <w:p w:rsidR="00000000" w:rsidDel="00000000" w:rsidP="00000000" w:rsidRDefault="00000000" w:rsidRPr="00000000" w14:paraId="00000773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02reeyvmhmw" w:id="448"/>
      <w:bookmarkEnd w:id="44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ConfirmOrderServlet</w:t>
        <w:br w:type="textWrapping"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</w:p>
    <w:sdt>
      <w:sdtPr>
        <w:lock w:val="contentLocked"/>
        <w:tag w:val="goog_rdk_21"/>
      </w:sdtPr>
      <w:sdtContent>
        <w:tbl>
          <w:tblPr>
            <w:tblStyle w:val="Table78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response): void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order details before confirmation.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response): void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7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confirming an order.</w:t>
                </w:r>
              </w:p>
            </w:tc>
          </w:tr>
        </w:tbl>
      </w:sdtContent>
    </w:sdt>
    <w:p w:rsidR="00000000" w:rsidDel="00000000" w:rsidP="00000000" w:rsidRDefault="00000000" w:rsidRPr="00000000" w14:paraId="0000077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pStyle w:val="Heading3"/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u78gocmh98w" w:id="449"/>
      <w:bookmarkEnd w:id="44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78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156200"/>
            <wp:effectExtent b="0" l="0" r="0" t="0"/>
            <wp:docPr id="9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pStyle w:val="Heading3"/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nszqlmjdcndq" w:id="450"/>
      <w:bookmarkEnd w:id="45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782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Orders SET OrderStatus = ? WHERE OrderID = ?</w:t>
      </w:r>
    </w:p>
    <w:p w:rsidR="00000000" w:rsidDel="00000000" w:rsidP="00000000" w:rsidRDefault="00000000" w:rsidRPr="00000000" w14:paraId="0000078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Orders SET OrderStatus = 'Confirmed' WHERE OrderID = 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1banrxxfx9xt" w:id="451"/>
      <w:bookmarkEnd w:id="4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bixe68p7rot" w:id="452"/>
      <w:bookmarkEnd w:id="4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dcq2717foqq0" w:id="453"/>
      <w:bookmarkEnd w:id="4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wiwihawo5fft" w:id="454"/>
      <w:bookmarkEnd w:id="4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5sk0h0wbijtp" w:id="455"/>
      <w:bookmarkEnd w:id="45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32. Manage Appointments:</w:t>
      </w:r>
    </w:p>
    <w:p w:rsidR="00000000" w:rsidDel="00000000" w:rsidP="00000000" w:rsidRDefault="00000000" w:rsidRPr="00000000" w14:paraId="0000078C">
      <w:pPr>
        <w:pStyle w:val="Heading3"/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x9uik8gjpmk" w:id="456"/>
      <w:bookmarkEnd w:id="45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78D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229100"/>
            <wp:effectExtent b="0" l="0" r="0" t="0"/>
            <wp:docPr id="9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pStyle w:val="Heading3"/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yvu1fef004pp" w:id="457"/>
      <w:bookmarkEnd w:id="45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  <w:br w:type="textWrapping"/>
      </w:r>
    </w:p>
    <w:p w:rsidR="00000000" w:rsidDel="00000000" w:rsidP="00000000" w:rsidRDefault="00000000" w:rsidRPr="00000000" w14:paraId="0000078F">
      <w:pPr>
        <w:pStyle w:val="Heading4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x63zdlcpelu4" w:id="458"/>
      <w:bookmarkEnd w:id="458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Appointment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br w:type="textWrapping"/>
      </w:r>
    </w:p>
    <w:sdt>
      <w:sdtPr>
        <w:lock w:val="contentLocked"/>
        <w:tag w:val="goog_rdk_22"/>
      </w:sdtPr>
      <w:sdtContent>
        <w:tbl>
          <w:tblPr>
            <w:tblStyle w:val="Table79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appointmentId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appointment.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patientId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ID of the patient associated with the appointment.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doctorId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ID of the doctor assigned to the appointment.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appointmentDate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scheduled date of the appointment.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status of the appointment (e.g., scheduled, completed, canceled).</w:t>
                </w:r>
              </w:p>
            </w:tc>
          </w:tr>
        </w:tbl>
      </w:sdtContent>
    </w:sdt>
    <w:p w:rsidR="00000000" w:rsidDel="00000000" w:rsidP="00000000" w:rsidRDefault="00000000" w:rsidRPr="00000000" w14:paraId="000007A2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vxvonk77est" w:id="459"/>
      <w:bookmarkEnd w:id="45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Methods</w:t>
        <w:br w:type="textWrapping"/>
        <w:tab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23"/>
      </w:sdtPr>
      <w:sdtContent>
        <w:tbl>
          <w:tblPr>
            <w:tblStyle w:val="Table8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Discription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getAppointmentId() : 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ID of the appointment.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getPatientId() : 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ID of the patient.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getDoctorId() : 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ID of the doctor.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A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getAppointmentDate() : 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date of the appointment.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getStatus() : 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status of the appointment.</w:t>
                </w:r>
              </w:p>
            </w:tc>
          </w:tr>
        </w:tbl>
      </w:sdtContent>
    </w:sdt>
    <w:p w:rsidR="00000000" w:rsidDel="00000000" w:rsidP="00000000" w:rsidRDefault="00000000" w:rsidRPr="00000000" w14:paraId="000007B5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yrhim5hptpk" w:id="460"/>
      <w:bookmarkEnd w:id="460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AppointmentDAO</w:t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</w:p>
    <w:sdt>
      <w:sdtPr>
        <w:lock w:val="contentLocked"/>
        <w:tag w:val="goog_rdk_24"/>
      </w:sdtPr>
      <w:sdtContent>
        <w:tbl>
          <w:tblPr>
            <w:tblStyle w:val="Table81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addAppointment(int patientId, int doctorId, Date appointmentDate, String status) 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Adds a new appointment to the system.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updateAppointment(int appointmentId, Date newDate, String status) 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Updates an existing appointment's date and status.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B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deleteAppointment(int appointmentId) 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Deletes an appointment from the system.</w:t>
                </w:r>
              </w:p>
            </w:tc>
          </w:tr>
        </w:tbl>
      </w:sdtContent>
    </w:sdt>
    <w:p w:rsidR="00000000" w:rsidDel="00000000" w:rsidP="00000000" w:rsidRDefault="00000000" w:rsidRPr="00000000" w14:paraId="000007C2">
      <w:pPr>
        <w:pStyle w:val="Heading4"/>
        <w:ind w:firstLine="72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m4btji3061g7" w:id="461"/>
      <w:bookmarkEnd w:id="46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AppointmentController</w:t>
      </w:r>
    </w:p>
    <w:p w:rsidR="00000000" w:rsidDel="00000000" w:rsidP="00000000" w:rsidRDefault="00000000" w:rsidRPr="00000000" w14:paraId="000007C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br w:type="textWrapping"/>
        <w:tab/>
      </w:r>
    </w:p>
    <w:sdt>
      <w:sdtPr>
        <w:lock w:val="contentLocked"/>
        <w:tag w:val="goog_rdk_25"/>
      </w:sdtPr>
      <w:sdtContent>
        <w:tbl>
          <w:tblPr>
            <w:tblStyle w:val="Table82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manageAppointments(HttpServletRequest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appointment-related requests (e.g., create, update, delete).</w:t>
                </w:r>
              </w:p>
            </w:tc>
          </w:tr>
        </w:tbl>
      </w:sdtContent>
    </w:sdt>
    <w:p w:rsidR="00000000" w:rsidDel="00000000" w:rsidP="00000000" w:rsidRDefault="00000000" w:rsidRPr="00000000" w14:paraId="000007C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pStyle w:val="Heading3"/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odex0b25u18a" w:id="462"/>
      <w:bookmarkEnd w:id="46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7C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48100"/>
            <wp:effectExtent b="0" l="0" r="0" t="0"/>
            <wp:docPr id="11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pStyle w:val="Heading3"/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gw7lq806am5" w:id="463"/>
      <w:bookmarkEnd w:id="46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7C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SELECT * FROM Appointments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rngdplh1gs1g" w:id="464"/>
      <w:bookmarkEnd w:id="46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33. Prescribe Medicine:</w:t>
      </w:r>
    </w:p>
    <w:p w:rsidR="00000000" w:rsidDel="00000000" w:rsidP="00000000" w:rsidRDefault="00000000" w:rsidRPr="00000000" w14:paraId="000007D2">
      <w:pPr>
        <w:pStyle w:val="Heading3"/>
        <w:numPr>
          <w:ilvl w:val="0"/>
          <w:numId w:val="3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ikou57p96jbc" w:id="465"/>
      <w:bookmarkEnd w:id="46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7D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422400"/>
            <wp:effectExtent b="0" l="0" r="0" t="0"/>
            <wp:docPr id="13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pStyle w:val="Heading3"/>
        <w:numPr>
          <w:ilvl w:val="0"/>
          <w:numId w:val="3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v8ovdwavqxy" w:id="466"/>
      <w:bookmarkEnd w:id="46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7D5">
      <w:pPr>
        <w:pStyle w:val="Heading4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248eogllgig" w:id="467"/>
      <w:bookmarkEnd w:id="46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MedicalRecord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sdt>
      <w:sdtPr>
        <w:lock w:val="contentLocked"/>
        <w:tag w:val="goog_rdk_26"/>
      </w:sdtPr>
      <w:sdtContent>
        <w:tbl>
          <w:tblPr>
            <w:tblStyle w:val="Table83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recordId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medical record.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patientId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ID of the patient associated with the medical record.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D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doctorId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ID of the doctor who prescribed the treatment.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prescription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prescription details provided by the doctor.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recordDate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date when the medical record was created.</w:t>
                </w:r>
              </w:p>
            </w:tc>
          </w:tr>
        </w:tbl>
      </w:sdtContent>
    </w:sdt>
    <w:p w:rsidR="00000000" w:rsidDel="00000000" w:rsidP="00000000" w:rsidRDefault="00000000" w:rsidRPr="00000000" w14:paraId="000007E8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loav64qocnui" w:id="468"/>
      <w:bookmarkEnd w:id="46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MedicalRecordDAO</w:t>
        <w:br w:type="textWrapping"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27"/>
      </w:sdtPr>
      <w:sdtContent>
        <w:tbl>
          <w:tblPr>
            <w:tblStyle w:val="Table84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addPrescription(int patientId, int doctorId, String prescription) : 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E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Adds a prescription to a patient’s medical record.</w:t>
                </w:r>
              </w:p>
            </w:tc>
          </w:tr>
        </w:tbl>
      </w:sdtContent>
    </w:sdt>
    <w:p w:rsidR="00000000" w:rsidDel="00000000" w:rsidP="00000000" w:rsidRDefault="00000000" w:rsidRPr="00000000" w14:paraId="000007EF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0ul4cnx99pg" w:id="469"/>
      <w:bookmarkEnd w:id="46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MedicalRecordController</w:t>
        <w:br w:type="textWrapping"/>
        <w:tab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28"/>
      </w:sdtPr>
      <w:sdtContent>
        <w:tbl>
          <w:tblPr>
            <w:tblStyle w:val="Table85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prescribeMedicine(HttpServletRequest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F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prescription-related requests from doctors.</w:t>
                </w:r>
              </w:p>
            </w:tc>
          </w:tr>
        </w:tbl>
      </w:sdtContent>
    </w:sdt>
    <w:p w:rsidR="00000000" w:rsidDel="00000000" w:rsidP="00000000" w:rsidRDefault="00000000" w:rsidRPr="00000000" w14:paraId="000007F6">
      <w:pPr>
        <w:pStyle w:val="Heading3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i795pxuym1f3" w:id="470"/>
      <w:bookmarkEnd w:id="47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7F7">
      <w:pPr>
        <w:pStyle w:val="Heading3"/>
        <w:numPr>
          <w:ilvl w:val="0"/>
          <w:numId w:val="3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h43zsq3bvbz" w:id="471"/>
      <w:bookmarkEnd w:id="47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7F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48100"/>
            <wp:effectExtent b="0" l="0" r="0" t="0"/>
            <wp:docPr id="8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pStyle w:val="Heading3"/>
        <w:numPr>
          <w:ilvl w:val="0"/>
          <w:numId w:val="3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yveca5myymx" w:id="472"/>
      <w:bookmarkEnd w:id="47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7F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Prescriptions (AppointmentID, MedicineName, Dosage, Instructions) VALUES (?, ?, ?, ?)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i6zevouiq3t1" w:id="473"/>
      <w:bookmarkEnd w:id="4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g2iydcohn3i8" w:id="474"/>
      <w:bookmarkEnd w:id="4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aehgdedw33rg" w:id="475"/>
      <w:bookmarkEnd w:id="4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qxannriixvbm" w:id="476"/>
      <w:bookmarkEnd w:id="4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i5wdbily3jer" w:id="477"/>
      <w:bookmarkEnd w:id="4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oiltv6y60u78" w:id="478"/>
      <w:bookmarkEnd w:id="4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heading=h.6kmslt97itpb" w:id="479"/>
      <w:bookmarkEnd w:id="47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Communicate with Patients:</w:t>
      </w:r>
    </w:p>
    <w:p w:rsidR="00000000" w:rsidDel="00000000" w:rsidP="00000000" w:rsidRDefault="00000000" w:rsidRPr="00000000" w14:paraId="00000803">
      <w:pPr>
        <w:pStyle w:val="Heading3"/>
        <w:numPr>
          <w:ilvl w:val="0"/>
          <w:numId w:val="19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bly271j6pl4k" w:id="480"/>
      <w:bookmarkEnd w:id="48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804">
      <w:pPr>
        <w:pStyle w:val="Heading3"/>
        <w:numPr>
          <w:ilvl w:val="0"/>
          <w:numId w:val="19"/>
        </w:numPr>
        <w:spacing w:after="0" w:afterAutospacing="0" w:before="0" w:before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9vr03lx0n1t" w:id="481"/>
      <w:bookmarkEnd w:id="48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805">
      <w:pPr>
        <w:pStyle w:val="Heading3"/>
        <w:numPr>
          <w:ilvl w:val="0"/>
          <w:numId w:val="19"/>
        </w:numPr>
        <w:spacing w:before="0" w:before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n0cccybyoxc1" w:id="482"/>
      <w:bookmarkEnd w:id="48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80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48100"/>
            <wp:effectExtent b="0" l="0" r="0" t="0"/>
            <wp:docPr id="8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pStyle w:val="Heading3"/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rg6sc1x7z7c" w:id="483"/>
      <w:bookmarkEnd w:id="48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80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l60kyf845i3t" w:id="484"/>
      <w:bookmarkEnd w:id="48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35. Write Medical Reports:</w:t>
      </w:r>
    </w:p>
    <w:p w:rsidR="00000000" w:rsidDel="00000000" w:rsidP="00000000" w:rsidRDefault="00000000" w:rsidRPr="00000000" w14:paraId="0000081B">
      <w:pPr>
        <w:pStyle w:val="Heading3"/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kdjfnvnn5lt" w:id="485"/>
      <w:bookmarkEnd w:id="48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81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076700"/>
            <wp:effectExtent b="0" l="0" r="0" t="0"/>
            <wp:docPr id="13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pStyle w:val="Heading3"/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5etq0neixvw" w:id="486"/>
      <w:bookmarkEnd w:id="48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</w:r>
    </w:p>
    <w:p w:rsidR="00000000" w:rsidDel="00000000" w:rsidP="00000000" w:rsidRDefault="00000000" w:rsidRPr="00000000" w14:paraId="0000081E">
      <w:pPr>
        <w:pStyle w:val="Heading4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g8p6xonar4x" w:id="487"/>
      <w:bookmarkEnd w:id="48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MedicalRecord</w:t>
        <w:br w:type="textWrapping"/>
        <w:br w:type="textWrapping"/>
      </w:r>
      <w:r w:rsidDel="00000000" w:rsidR="00000000" w:rsidRPr="00000000">
        <w:rPr>
          <w:rtl w:val="0"/>
        </w:rPr>
      </w:r>
    </w:p>
    <w:sdt>
      <w:sdtPr>
        <w:lock w:val="contentLocked"/>
        <w:tag w:val="goog_rdk_29"/>
      </w:sdtPr>
      <w:sdtContent>
        <w:tbl>
          <w:tblPr>
            <w:tblStyle w:val="Table86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1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recordId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medical record.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patientId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ID of the patient associated with the medical record.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doctorId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ID of the doctor who created the medical report.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diagnosis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diagnosis provided by the doctor.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treatmentPlan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2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treatment plan recommended for the patient.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recordDate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date when the medical report was recorded.</w:t>
                </w:r>
              </w:p>
            </w:tc>
          </w:tr>
        </w:tbl>
      </w:sdtContent>
    </w:sdt>
    <w:p w:rsidR="00000000" w:rsidDel="00000000" w:rsidP="00000000" w:rsidRDefault="00000000" w:rsidRPr="00000000" w14:paraId="00000834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97fic3j8pwg" w:id="488"/>
      <w:bookmarkEnd w:id="48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Methods</w:t>
        <w:br w:type="textWrapping"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30"/>
      </w:sdtPr>
      <w:sdtContent>
        <w:tbl>
          <w:tblPr>
            <w:tblStyle w:val="Table87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getRecordId()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record ID.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getPatientId()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patient ID.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getDoctorId()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3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doctor ID.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getDiagnosis()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diagnosis details.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getTreatmentPlan()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treatment plan details.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getRecordDate()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the date of the medical report.</w:t>
                </w:r>
              </w:p>
            </w:tc>
          </w:tr>
        </w:tbl>
      </w:sdtContent>
    </w:sdt>
    <w:p w:rsidR="00000000" w:rsidDel="00000000" w:rsidP="00000000" w:rsidRDefault="00000000" w:rsidRPr="00000000" w14:paraId="0000084A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m38qkhsg7hv" w:id="489"/>
      <w:bookmarkEnd w:id="48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MedicalRecordDAO</w:t>
        <w:br w:type="textWrapping"/>
        <w:br w:type="textWrapping"/>
        <w:tab/>
      </w:r>
    </w:p>
    <w:sdt>
      <w:sdtPr>
        <w:lock w:val="contentLocked"/>
        <w:tag w:val="goog_rdk_31"/>
      </w:sdtPr>
      <w:sdtContent>
        <w:tbl>
          <w:tblPr>
            <w:tblStyle w:val="Table88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3255"/>
            <w:gridCol w:w="1425"/>
            <w:gridCol w:w="2340"/>
            <w:tblGridChange w:id="0">
              <w:tblGrid>
                <w:gridCol w:w="2340"/>
                <w:gridCol w:w="3255"/>
                <w:gridCol w:w="1425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4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addMedicalReport(int patientId, int doctorId, String diagnosis, String treatmentPlan)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Adds a new medical report to the system.</w:t>
                </w:r>
              </w:p>
            </w:tc>
          </w:tr>
        </w:tbl>
      </w:sdtContent>
    </w:sdt>
    <w:p w:rsidR="00000000" w:rsidDel="00000000" w:rsidP="00000000" w:rsidRDefault="00000000" w:rsidRPr="00000000" w14:paraId="00000853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qf6ryrujo36y" w:id="490"/>
      <w:bookmarkEnd w:id="49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MedicalRecordController</w:t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</w:p>
    <w:sdt>
      <w:sdtPr>
        <w:lock w:val="contentLocked"/>
        <w:tag w:val="goog_rdk_32"/>
      </w:sdtPr>
      <w:sdtContent>
        <w:tbl>
          <w:tblPr>
            <w:tblStyle w:val="Table89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writeMedicalReport(HttpServletRequest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5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HTTP requests related to creating medical reports.</w:t>
                </w:r>
              </w:p>
            </w:tc>
          </w:tr>
        </w:tbl>
      </w:sdtContent>
    </w:sdt>
    <w:p w:rsidR="00000000" w:rsidDel="00000000" w:rsidP="00000000" w:rsidRDefault="00000000" w:rsidRPr="00000000" w14:paraId="0000085A">
      <w:pPr>
        <w:pStyle w:val="Heading3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8pb4tdjb2gsu" w:id="491"/>
      <w:bookmarkEnd w:id="4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pStyle w:val="Heading3"/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t3p2kkgs53w" w:id="492"/>
      <w:bookmarkEnd w:id="49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85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48100"/>
            <wp:effectExtent b="0" l="0" r="0" t="0"/>
            <wp:docPr id="11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pStyle w:val="Heading3"/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ltxs7r47jqdq" w:id="493"/>
      <w:bookmarkEnd w:id="49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85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MedicalRecords (AppointmentID, Diagnosis, Treatment, Notes) VALUES (?, ?, ?, ?)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ev4urxe3cwrw" w:id="494"/>
      <w:bookmarkEnd w:id="4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wz7z9km81w6i" w:id="495"/>
      <w:bookmarkEnd w:id="4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pbhrgwd77og8" w:id="496"/>
      <w:bookmarkEnd w:id="4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23dbnx7sk2la" w:id="497"/>
      <w:bookmarkEnd w:id="4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xr4pmeehjpk" w:id="498"/>
      <w:bookmarkEnd w:id="4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tn95pbofac8k" w:id="499"/>
      <w:bookmarkEnd w:id="4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pStyle w:val="Heading2"/>
        <w:keepNext w:val="0"/>
        <w:keepLines w:val="0"/>
        <w:spacing w:after="80" w:before="280" w:lineRule="auto"/>
        <w:rPr>
          <w:rFonts w:ascii="Times New Roman" w:cs="Times New Roman" w:eastAsia="Times New Roman" w:hAnsi="Times New Roman"/>
        </w:rPr>
      </w:pPr>
      <w:bookmarkStart w:colFirst="0" w:colLast="0" w:name="_heading=h.xj6x7mgyyfoj" w:id="500"/>
      <w:bookmarkEnd w:id="50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36. Add comment:</w:t>
      </w:r>
    </w:p>
    <w:p w:rsidR="00000000" w:rsidDel="00000000" w:rsidP="00000000" w:rsidRDefault="00000000" w:rsidRPr="00000000" w14:paraId="00000867">
      <w:pPr>
        <w:pStyle w:val="Heading3"/>
        <w:numPr>
          <w:ilvl w:val="0"/>
          <w:numId w:val="3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ihe69tjrzm7" w:id="501"/>
      <w:bookmarkEnd w:id="50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86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054600"/>
            <wp:effectExtent b="0" l="0" r="0" t="0"/>
            <wp:docPr id="13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pStyle w:val="Heading3"/>
        <w:numPr>
          <w:ilvl w:val="0"/>
          <w:numId w:val="3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2wosm4ycfpj" w:id="502"/>
      <w:bookmarkEnd w:id="50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  <w:br w:type="textWrapping"/>
      </w:r>
    </w:p>
    <w:p w:rsidR="00000000" w:rsidDel="00000000" w:rsidP="00000000" w:rsidRDefault="00000000" w:rsidRPr="00000000" w14:paraId="0000086A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knf4ox75zrty" w:id="503"/>
      <w:bookmarkEnd w:id="50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</w:t>
        <w:br w:type="textWrapping"/>
        <w:br w:type="textWrapping"/>
      </w:r>
    </w:p>
    <w:sdt>
      <w:sdtPr>
        <w:lock w:val="contentLocked"/>
        <w:tag w:val="goog_rdk_33"/>
      </w:sdtPr>
      <w:sdtContent>
        <w:tbl>
          <w:tblPr>
            <w:tblStyle w:val="Table90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6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category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ProductCategories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Category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productName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Name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price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Double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Price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stock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7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Available stock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productImage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Image URL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 indicating if the product is available.</w:t>
                </w:r>
              </w:p>
            </w:tc>
          </w:tr>
        </w:tbl>
      </w:sdtContent>
    </w:sdt>
    <w:p w:rsidR="00000000" w:rsidDel="00000000" w:rsidP="00000000" w:rsidRDefault="00000000" w:rsidRPr="00000000" w14:paraId="00000886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fw0491ig4sh" w:id="504"/>
      <w:bookmarkEnd w:id="50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ProductComment</w:t>
        <w:br w:type="textWrapping"/>
        <w:tab/>
      </w:r>
    </w:p>
    <w:sdt>
      <w:sdtPr>
        <w:lock w:val="contentLocked"/>
        <w:tag w:val="goog_rdk_34"/>
      </w:sdtPr>
      <w:sdtContent>
        <w:tbl>
          <w:tblPr>
            <w:tblStyle w:val="Table91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commentID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8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 who posted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 associated with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Star rating given by the user (1-5).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content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Text content of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dateComment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date when the comment was posted.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image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Optional image attached to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9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productCommentStatus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 indicating if the comment is active.</w:t>
                </w:r>
              </w:p>
            </w:tc>
          </w:tr>
        </w:tbl>
      </w:sdtContent>
    </w:sdt>
    <w:p w:rsidR="00000000" w:rsidDel="00000000" w:rsidP="00000000" w:rsidRDefault="00000000" w:rsidRPr="00000000" w14:paraId="000008A2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bfnuxhbdiel" w:id="505"/>
      <w:bookmarkEnd w:id="50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User</w:t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35"/>
      </w:sdtPr>
      <w:sdtContent>
        <w:tbl>
          <w:tblPr>
            <w:tblStyle w:val="Table92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role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Role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Role of the user (e.g., Admin, Customer).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username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Username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A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password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Encrypted password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email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Email address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fullName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Full name of the user.</w:t>
                </w:r>
              </w:p>
            </w:tc>
          </w:tr>
          <w:tr>
            <w:trPr>
              <w:cantSplit w:val="0"/>
              <w:trHeight w:val="908.5937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phone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Phone number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avatar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Profile image URL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B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 indicating if the user account is active.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address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Address of the user.</w:t>
                </w:r>
              </w:p>
            </w:tc>
          </w:tr>
        </w:tbl>
      </w:sdtContent>
    </w:sdt>
    <w:p w:rsidR="00000000" w:rsidDel="00000000" w:rsidP="00000000" w:rsidRDefault="00000000" w:rsidRPr="00000000" w14:paraId="000008C4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nmz6pyc8cdjc" w:id="506"/>
      <w:bookmarkEnd w:id="50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ProductDAO</w:t>
        <w:br w:type="textWrapping"/>
        <w:br w:type="textWrapping"/>
        <w:tab/>
      </w:r>
    </w:p>
    <w:sdt>
      <w:sdtPr>
        <w:lock w:val="contentLocked"/>
        <w:tag w:val="goog_rdk_36"/>
      </w:sdtPr>
      <w:sdtContent>
        <w:tbl>
          <w:tblPr>
            <w:tblStyle w:val="Table93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getProductById(int productID)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product details based on product ID.</w:t>
                </w:r>
              </w:p>
            </w:tc>
          </w:tr>
        </w:tbl>
      </w:sdtContent>
    </w:sdt>
    <w:p w:rsidR="00000000" w:rsidDel="00000000" w:rsidP="00000000" w:rsidRDefault="00000000" w:rsidRPr="00000000" w14:paraId="000008CD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zbh5dfjggyr" w:id="507"/>
      <w:bookmarkEnd w:id="50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ProductCommentDAO</w:t>
        <w:br w:type="textWrapping"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37"/>
      </w:sdtPr>
      <w:sdtContent>
        <w:tbl>
          <w:tblPr>
            <w:tblStyle w:val="Table94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C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addProductComment(ProductComment comment)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Adds a new product comment to the system.</w:t>
                </w:r>
              </w:p>
            </w:tc>
          </w:tr>
        </w:tbl>
      </w:sdtContent>
    </w:sdt>
    <w:p w:rsidR="00000000" w:rsidDel="00000000" w:rsidP="00000000" w:rsidRDefault="00000000" w:rsidRPr="00000000" w14:paraId="000008D6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134kljbhtfq" w:id="508"/>
      <w:bookmarkEnd w:id="50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UserDAO</w:t>
        <w:br w:type="textWrapping"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38"/>
      </w:sdtPr>
      <w:sdtContent>
        <w:tbl>
          <w:tblPr>
            <w:tblStyle w:val="Table95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getUserByID(int userID)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D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user details based on user ID.</w:t>
                </w:r>
              </w:p>
            </w:tc>
          </w:tr>
        </w:tbl>
      </w:sdtContent>
    </w:sdt>
    <w:p w:rsidR="00000000" w:rsidDel="00000000" w:rsidP="00000000" w:rsidRDefault="00000000" w:rsidRPr="00000000" w14:paraId="000008DF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y9cg7fsl799" w:id="509"/>
      <w:bookmarkEnd w:id="50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AddProductCommentServlet</w:t>
        <w:br w:type="textWrapping"/>
        <w:tab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39"/>
      </w:sdtPr>
      <w:sdtContent>
        <w:tbl>
          <w:tblPr>
            <w:tblStyle w:val="Table96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product comments.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E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adding new product comments.</w:t>
                </w:r>
              </w:p>
            </w:tc>
          </w:tr>
        </w:tbl>
      </w:sdtContent>
    </w:sdt>
    <w:p w:rsidR="00000000" w:rsidDel="00000000" w:rsidP="00000000" w:rsidRDefault="00000000" w:rsidRPr="00000000" w14:paraId="000008E9">
      <w:pPr>
        <w:pStyle w:val="Heading3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5f4ieds70bj" w:id="510"/>
      <w:bookmarkEnd w:id="51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8EA">
      <w:pPr>
        <w:pStyle w:val="Heading3"/>
        <w:numPr>
          <w:ilvl w:val="0"/>
          <w:numId w:val="3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9ynybydn4a6h" w:id="511"/>
      <w:bookmarkEnd w:id="51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8E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343400"/>
            <wp:effectExtent b="0" l="0" r="0" t="0"/>
            <wp:docPr id="6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pStyle w:val="Heading3"/>
        <w:numPr>
          <w:ilvl w:val="0"/>
          <w:numId w:val="3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v67s69wqj3ll" w:id="512"/>
      <w:bookmarkEnd w:id="51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8E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INSERT INTO ProductComments (ProductID, UserID, Comment, Rating, CommentDate) VALUES (?, ?, ?, ?, GETDATE())</w:t>
      </w:r>
    </w:p>
    <w:p w:rsidR="00000000" w:rsidDel="00000000" w:rsidP="00000000" w:rsidRDefault="00000000" w:rsidRPr="00000000" w14:paraId="000008EF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fnpf4ps0222v" w:id="513"/>
      <w:bookmarkEnd w:id="5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kaxzw1dvz9cl" w:id="514"/>
      <w:bookmarkEnd w:id="5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pg552i3gqffj" w:id="515"/>
      <w:bookmarkEnd w:id="5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1u4sndv3scmh" w:id="516"/>
      <w:bookmarkEnd w:id="5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86guf4rc6dlv" w:id="517"/>
      <w:bookmarkEnd w:id="5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mmj9gtj589o0" w:id="518"/>
      <w:bookmarkEnd w:id="5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37. Delete comment:</w:t>
      </w:r>
    </w:p>
    <w:p w:rsidR="00000000" w:rsidDel="00000000" w:rsidP="00000000" w:rsidRDefault="00000000" w:rsidRPr="00000000" w14:paraId="000008F6">
      <w:pPr>
        <w:pStyle w:val="Heading3"/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hccuigxq8fg" w:id="519"/>
      <w:bookmarkEnd w:id="51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8F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105400"/>
            <wp:effectExtent b="0" l="0" r="0" t="0"/>
            <wp:docPr id="5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pStyle w:val="Heading3"/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5p3s574hoot" w:id="520"/>
      <w:bookmarkEnd w:id="52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  <w:br w:type="textWrapping"/>
      </w:r>
    </w:p>
    <w:p w:rsidR="00000000" w:rsidDel="00000000" w:rsidP="00000000" w:rsidRDefault="00000000" w:rsidRPr="00000000" w14:paraId="000008F9">
      <w:pPr>
        <w:pStyle w:val="Heading4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txej3lxy63d" w:id="521"/>
      <w:bookmarkEnd w:id="52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</w:t>
        <w:br w:type="textWrapping"/>
        <w:br w:type="textWrapping"/>
      </w:r>
    </w:p>
    <w:sdt>
      <w:sdtPr>
        <w:lock w:val="contentLocked"/>
        <w:tag w:val="goog_rdk_40"/>
      </w:sdtPr>
      <w:sdtContent>
        <w:tbl>
          <w:tblPr>
            <w:tblStyle w:val="Table97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8F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category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ProductCategories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Category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productName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Name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price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double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Price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stock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Available stock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0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productImage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Image URL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 indicating if the product is available.</w:t>
                </w:r>
              </w:p>
            </w:tc>
          </w:tr>
        </w:tbl>
      </w:sdtContent>
    </w:sdt>
    <w:p w:rsidR="00000000" w:rsidDel="00000000" w:rsidP="00000000" w:rsidRDefault="00000000" w:rsidRPr="00000000" w14:paraId="00000915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etkexi50h4kr" w:id="522"/>
      <w:bookmarkEnd w:id="52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ProductComment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</w:p>
    <w:sdt>
      <w:sdtPr>
        <w:lock w:val="contentLocked"/>
        <w:tag w:val="goog_rdk_41"/>
      </w:sdtPr>
      <w:sdtContent>
        <w:tbl>
          <w:tblPr>
            <w:tblStyle w:val="Table98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commentID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 who posted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1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 associated with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Star rating given by the user (1-5).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content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Text content of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dateComment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date when the comment was posted.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image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Optional image attached to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productCommentStatus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2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 indicating if the comment is active.</w:t>
                </w:r>
              </w:p>
            </w:tc>
          </w:tr>
        </w:tbl>
      </w:sdtContent>
    </w:sdt>
    <w:p w:rsidR="00000000" w:rsidDel="00000000" w:rsidP="00000000" w:rsidRDefault="00000000" w:rsidRPr="00000000" w14:paraId="00000931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5m7y94bqm739" w:id="523"/>
      <w:bookmarkEnd w:id="52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User</w:t>
        <w:br w:type="textWrapping"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42"/>
      </w:sdtPr>
      <w:sdtContent>
        <w:tbl>
          <w:tblPr>
            <w:tblStyle w:val="Table99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role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Role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Role of the user (e.g., Admin, Customer).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username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Username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password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3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Encrypted password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email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Email address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fullname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Full name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phone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Phone number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avatar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Profile image URL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4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 indicating if the user account is active.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address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Address of the user.</w:t>
                </w:r>
              </w:p>
            </w:tc>
          </w:tr>
        </w:tbl>
      </w:sdtContent>
    </w:sdt>
    <w:p w:rsidR="00000000" w:rsidDel="00000000" w:rsidP="00000000" w:rsidRDefault="00000000" w:rsidRPr="00000000" w14:paraId="00000953">
      <w:pPr>
        <w:pStyle w:val="Heading4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dvz6l66z7d2" w:id="524"/>
      <w:bookmarkEnd w:id="52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ProductDAO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</w:p>
    <w:sdt>
      <w:sdtPr>
        <w:lock w:val="contentLocked"/>
        <w:tag w:val="goog_rdk_43"/>
      </w:sdtPr>
      <w:sdtContent>
        <w:tbl>
          <w:tblPr>
            <w:tblStyle w:val="Table10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getProductById(int productID)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product details based on product ID.</w:t>
                </w:r>
              </w:p>
            </w:tc>
          </w:tr>
        </w:tbl>
      </w:sdtContent>
    </w:sdt>
    <w:p w:rsidR="00000000" w:rsidDel="00000000" w:rsidP="00000000" w:rsidRDefault="00000000" w:rsidRPr="00000000" w14:paraId="0000095C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l9ccgyxv151" w:id="525"/>
      <w:bookmarkEnd w:id="525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ProductCommentDAO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  <w:tab/>
      </w:r>
    </w:p>
    <w:sdt>
      <w:sdtPr>
        <w:lock w:val="contentLocked"/>
        <w:tag w:val="goog_rdk_44"/>
      </w:sdtPr>
      <w:sdtContent>
        <w:tbl>
          <w:tblPr>
            <w:tblStyle w:val="Table101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5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deleteByCommentID(int commentID)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Deletes a product comment based on comment ID.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getCommentByID(int commentID)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ProductComment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 comment by comment ID.</w:t>
                </w:r>
              </w:p>
            </w:tc>
          </w:tr>
        </w:tbl>
      </w:sdtContent>
    </w:sdt>
    <w:p w:rsidR="00000000" w:rsidDel="00000000" w:rsidP="00000000" w:rsidRDefault="00000000" w:rsidRPr="00000000" w14:paraId="00000969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8rliemjh1jxs" w:id="526"/>
      <w:bookmarkEnd w:id="52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UserDAO</w:t>
        <w:br w:type="textWrapping"/>
        <w:tab/>
      </w:r>
    </w:p>
    <w:sdt>
      <w:sdtPr>
        <w:lock w:val="contentLocked"/>
        <w:tag w:val="goog_rdk_45"/>
      </w:sdtPr>
      <w:sdtContent>
        <w:tbl>
          <w:tblPr>
            <w:tblStyle w:val="Table102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6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getUserByID(int userID)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user details based on user ID.</w:t>
                </w:r>
              </w:p>
            </w:tc>
          </w:tr>
        </w:tbl>
      </w:sdtContent>
    </w:sdt>
    <w:p w:rsidR="00000000" w:rsidDel="00000000" w:rsidP="00000000" w:rsidRDefault="00000000" w:rsidRPr="00000000" w14:paraId="00000972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387uewziefw" w:id="527"/>
      <w:bookmarkEnd w:id="52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DeleteProductCommentServlet</w:t>
        <w:br w:type="textWrapping"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46"/>
      </w:sdtPr>
      <w:sdtContent>
        <w:tbl>
          <w:tblPr>
            <w:tblStyle w:val="Table103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a product comment before deletion.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7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deleting a product comment.</w:t>
                </w:r>
              </w:p>
            </w:tc>
          </w:tr>
        </w:tbl>
      </w:sdtContent>
    </w:sdt>
    <w:p w:rsidR="00000000" w:rsidDel="00000000" w:rsidP="00000000" w:rsidRDefault="00000000" w:rsidRPr="00000000" w14:paraId="0000097C">
      <w:pPr>
        <w:pStyle w:val="Heading3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93og7bv4p1eu" w:id="528"/>
      <w:bookmarkEnd w:id="52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97D">
      <w:pPr>
        <w:pStyle w:val="Heading3"/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yng0bnwhyzdj" w:id="529"/>
      <w:bookmarkEnd w:id="52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97E">
      <w:pPr>
        <w:ind w:left="720" w:firstLine="0"/>
        <w:rPr>
          <w:color w:val="1f3863"/>
          <w:sz w:val="26"/>
          <w:szCs w:val="26"/>
        </w:rPr>
      </w:pPr>
      <w:r w:rsidDel="00000000" w:rsidR="00000000" w:rsidRPr="00000000">
        <w:rPr>
          <w:color w:val="1f3863"/>
          <w:sz w:val="26"/>
          <w:szCs w:val="26"/>
        </w:rPr>
        <w:drawing>
          <wp:inline distB="114300" distT="114300" distL="114300" distR="114300">
            <wp:extent cx="5943600" cy="4457700"/>
            <wp:effectExtent b="0" l="0" r="0" t="0"/>
            <wp:docPr id="5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F">
      <w:pPr>
        <w:pStyle w:val="Heading3"/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x3a4bh6ijlt" w:id="530"/>
      <w:bookmarkEnd w:id="53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98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DELETE FROM ProductComments WHERE CommentID = ? AND UserID = ?</w:t>
      </w:r>
    </w:p>
    <w:p w:rsidR="00000000" w:rsidDel="00000000" w:rsidP="00000000" w:rsidRDefault="00000000" w:rsidRPr="00000000" w14:paraId="0000098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y4w8awhureiy" w:id="531"/>
      <w:bookmarkEnd w:id="5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3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6p8pgtmoeuyh" w:id="532"/>
      <w:bookmarkEnd w:id="5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qfpeh29b96si" w:id="533"/>
      <w:bookmarkEnd w:id="5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qa64tn2ovpsu" w:id="534"/>
      <w:bookmarkEnd w:id="5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hfka60ybva6n" w:id="535"/>
      <w:bookmarkEnd w:id="5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pStyle w:val="Heading2"/>
        <w:keepNext w:val="0"/>
        <w:keepLines w:val="0"/>
        <w:spacing w:after="80" w:before="280" w:line="288" w:lineRule="auto"/>
        <w:rPr>
          <w:rFonts w:ascii="Times New Roman" w:cs="Times New Roman" w:eastAsia="Times New Roman" w:hAnsi="Times New Roman"/>
        </w:rPr>
      </w:pPr>
      <w:bookmarkStart w:colFirst="0" w:colLast="0" w:name="_heading=h.33tm18use037" w:id="536"/>
      <w:bookmarkEnd w:id="5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38. Edit comment:</w:t>
      </w:r>
    </w:p>
    <w:p w:rsidR="00000000" w:rsidDel="00000000" w:rsidP="00000000" w:rsidRDefault="00000000" w:rsidRPr="00000000" w14:paraId="00000988">
      <w:pPr>
        <w:pStyle w:val="Heading3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8v53e9t1aot8" w:id="537"/>
      <w:bookmarkEnd w:id="53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98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168900"/>
            <wp:effectExtent b="0" l="0" r="0" t="0"/>
            <wp:docPr id="12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A">
      <w:pPr>
        <w:pStyle w:val="Heading3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96hus1jzobp" w:id="538"/>
      <w:bookmarkEnd w:id="53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Specifications</w:t>
        <w:br w:type="textWrapping"/>
      </w:r>
    </w:p>
    <w:p w:rsidR="00000000" w:rsidDel="00000000" w:rsidP="00000000" w:rsidRDefault="00000000" w:rsidRPr="00000000" w14:paraId="0000098B">
      <w:pPr>
        <w:pStyle w:val="Heading4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rg9iz4cfdgs" w:id="539"/>
      <w:bookmarkEnd w:id="53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</w:t>
        <w:br w:type="textWrapping"/>
        <w:br w:type="textWrapping"/>
      </w:r>
    </w:p>
    <w:sdt>
      <w:sdtPr>
        <w:lock w:val="contentLocked"/>
        <w:tag w:val="goog_rdk_47"/>
      </w:sdtPr>
      <w:sdtContent>
        <w:tbl>
          <w:tblPr>
            <w:tblStyle w:val="Table104"/>
            <w:tblW w:w="8640.0" w:type="dxa"/>
            <w:jc w:val="left"/>
            <w:tblInd w:w="720.0" w:type="dxa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80"/>
            <w:gridCol w:w="2880"/>
            <w:gridCol w:w="2880"/>
            <w:tblGridChange w:id="0">
              <w:tblGrid>
                <w:gridCol w:w="2880"/>
                <w:gridCol w:w="2880"/>
                <w:gridCol w:w="28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8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8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8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8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category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ProductCategories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Category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productName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Name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price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double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Price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stock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9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Available stock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productImage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Image URL of the product.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 indicating if the product is available.</w:t>
                </w:r>
              </w:p>
            </w:tc>
          </w:tr>
        </w:tbl>
      </w:sdtContent>
    </w:sdt>
    <w:p w:rsidR="00000000" w:rsidDel="00000000" w:rsidP="00000000" w:rsidRDefault="00000000" w:rsidRPr="00000000" w14:paraId="000009A7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o42ofksg5qys" w:id="540"/>
      <w:bookmarkEnd w:id="54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ProductComment</w:t>
        <w:br w:type="textWrapping"/>
        <w:br w:type="textWrapping"/>
        <w:tab/>
      </w:r>
    </w:p>
    <w:sdt>
      <w:sdtPr>
        <w:lock w:val="contentLocked"/>
        <w:tag w:val="goog_rdk_48"/>
      </w:sdtPr>
      <w:sdtContent>
        <w:tbl>
          <w:tblPr>
            <w:tblStyle w:val="Table105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commentID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A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 who posted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 associated with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Star rating given by the user (1-5).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content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Text content of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dateComment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The date when the comment was posted.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image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B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Optional image attached to the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productCommentStatus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 indicating if the comment is active.</w:t>
                </w:r>
              </w:p>
            </w:tc>
          </w:tr>
        </w:tbl>
      </w:sdtContent>
    </w:sdt>
    <w:p w:rsidR="00000000" w:rsidDel="00000000" w:rsidP="00000000" w:rsidRDefault="00000000" w:rsidRPr="00000000" w14:paraId="000009C3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rsyr4s9v6jbb" w:id="541"/>
      <w:bookmarkEnd w:id="54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br w:type="textWrapping"/>
        <w:tab/>
      </w:r>
    </w:p>
    <w:sdt>
      <w:sdtPr>
        <w:lock w:val="contentLocked"/>
        <w:tag w:val="goog_rdk_49"/>
      </w:sdtPr>
      <w:sdtContent>
        <w:tbl>
          <w:tblPr>
            <w:tblStyle w:val="Table106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Attribute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int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Unique identifier for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role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Role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Role of the user (e.g., Admin, Customer).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username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C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Username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password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Encrypted password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email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Email address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fullName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Full name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phone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Phone number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avatar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Profile image URL of the user.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D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userStatus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Status indicating if the user account is active.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address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String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Address of the user.</w:t>
                </w:r>
              </w:p>
            </w:tc>
          </w:tr>
        </w:tbl>
      </w:sdtContent>
    </w:sdt>
    <w:p w:rsidR="00000000" w:rsidDel="00000000" w:rsidP="00000000" w:rsidRDefault="00000000" w:rsidRPr="00000000" w14:paraId="000009E5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w65n4owbhlyv" w:id="542"/>
      <w:bookmarkEnd w:id="542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ProductDAO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br w:type="textWrapping"/>
        <w:tab/>
      </w:r>
    </w:p>
    <w:sdt>
      <w:sdtPr>
        <w:lock w:val="contentLocked"/>
        <w:tag w:val="goog_rdk_50"/>
      </w:sdtPr>
      <w:sdtContent>
        <w:tbl>
          <w:tblPr>
            <w:tblStyle w:val="Table107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getProductById(int productID)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product details based on product ID.</w:t>
                </w:r>
              </w:p>
            </w:tc>
          </w:tr>
        </w:tbl>
      </w:sdtContent>
    </w:sdt>
    <w:p w:rsidR="00000000" w:rsidDel="00000000" w:rsidP="00000000" w:rsidRDefault="00000000" w:rsidRPr="00000000" w14:paraId="000009EE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f5j0yythidf8" w:id="543"/>
      <w:bookmarkEnd w:id="54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ProductCommentDAO</w:t>
        <w:br w:type="textWrapping"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51"/>
      </w:sdtPr>
      <w:sdtContent>
        <w:tbl>
          <w:tblPr>
            <w:tblStyle w:val="Table108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E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editByCommentID(int commentID, ProductComment updatedComment)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boolean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Updates an existing product comment.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getCommentByID(int commentID)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ProductComment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a comment by comment ID.</w:t>
                </w:r>
              </w:p>
            </w:tc>
          </w:tr>
        </w:tbl>
      </w:sdtContent>
    </w:sdt>
    <w:p w:rsidR="00000000" w:rsidDel="00000000" w:rsidP="00000000" w:rsidRDefault="00000000" w:rsidRPr="00000000" w14:paraId="000009FB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z6ocqve4puuc" w:id="544"/>
      <w:bookmarkEnd w:id="54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UserDAO</w:t>
        <w:br w:type="textWrapping"/>
        <w:br w:type="textWrapping"/>
        <w:tab/>
      </w:r>
      <w:r w:rsidDel="00000000" w:rsidR="00000000" w:rsidRPr="00000000">
        <w:rPr>
          <w:rtl w:val="0"/>
        </w:rPr>
      </w:r>
    </w:p>
    <w:sdt>
      <w:sdtPr>
        <w:lock w:val="contentLocked"/>
        <w:tag w:val="goog_rdk_52"/>
      </w:sdtPr>
      <w:sdtContent>
        <w:tbl>
          <w:tblPr>
            <w:tblStyle w:val="Table109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340"/>
            <w:gridCol w:w="2340"/>
            <w:gridCol w:w="2340"/>
            <w:gridCol w:w="2340"/>
            <w:tblGridChange w:id="0">
              <w:tblGrid>
                <w:gridCol w:w="2340"/>
                <w:gridCol w:w="2340"/>
                <w:gridCol w:w="2340"/>
                <w:gridCol w:w="234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Return Type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9F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getUserByID(int userID)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Retrieves user details based on user ID.</w:t>
                </w:r>
              </w:p>
            </w:tc>
          </w:tr>
        </w:tbl>
      </w:sdtContent>
    </w:sdt>
    <w:p w:rsidR="00000000" w:rsidDel="00000000" w:rsidP="00000000" w:rsidRDefault="00000000" w:rsidRPr="00000000" w14:paraId="00000A04">
      <w:pPr>
        <w:pStyle w:val="Heading4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kg7mzx6umt3w" w:id="545"/>
      <w:bookmarkEnd w:id="54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EditProductCommentServlet</w:t>
        <w:br w:type="textWrapping"/>
        <w:br w:type="textWrapping"/>
        <w:tab/>
      </w:r>
    </w:p>
    <w:sdt>
      <w:sdtPr>
        <w:lock w:val="contentLocked"/>
        <w:tag w:val="goog_rdk_53"/>
      </w:sdtPr>
      <w:sdtContent>
        <w:tbl>
          <w:tblPr>
            <w:tblStyle w:val="Table11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Method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Description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doGet(HttpServletRequest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GET requests for retrieving a product comment before updating.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doPost(HttpServletRequest request, HttpServletResponse response)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A0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6"/>
                    <w:szCs w:val="26"/>
                  </w:rPr>
                </w:pPr>
                <w:r w:rsidDel="00000000" w:rsidR="00000000" w:rsidRPr="00000000">
                  <w:rPr>
                    <w:sz w:val="26"/>
                    <w:szCs w:val="26"/>
                    <w:rtl w:val="0"/>
                  </w:rPr>
                  <w:t xml:space="preserve">Handles POST requests for updating a product comment.</w:t>
                </w:r>
              </w:p>
            </w:tc>
          </w:tr>
        </w:tbl>
      </w:sdtContent>
    </w:sdt>
    <w:p w:rsidR="00000000" w:rsidDel="00000000" w:rsidP="00000000" w:rsidRDefault="00000000" w:rsidRPr="00000000" w14:paraId="00000A0E">
      <w:pPr>
        <w:pStyle w:val="Heading3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ny4vsqmuihe" w:id="546"/>
      <w:bookmarkEnd w:id="54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A0F">
      <w:pPr>
        <w:pStyle w:val="Heading3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af0klmlu739e" w:id="547"/>
      <w:bookmarkEnd w:id="54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Sequence Diagram(s)</w:t>
      </w:r>
    </w:p>
    <w:p w:rsidR="00000000" w:rsidDel="00000000" w:rsidP="00000000" w:rsidRDefault="00000000" w:rsidRPr="00000000" w14:paraId="00000A10">
      <w:pPr>
        <w:ind w:left="720" w:firstLine="0"/>
        <w:rPr>
          <w:color w:val="1f3863"/>
          <w:sz w:val="26"/>
          <w:szCs w:val="26"/>
        </w:rPr>
      </w:pPr>
      <w:r w:rsidDel="00000000" w:rsidR="00000000" w:rsidRPr="00000000">
        <w:rPr>
          <w:color w:val="1f3863"/>
          <w:sz w:val="26"/>
          <w:szCs w:val="26"/>
        </w:rPr>
        <w:drawing>
          <wp:inline distB="114300" distT="114300" distL="114300" distR="114300">
            <wp:extent cx="5943600" cy="4508500"/>
            <wp:effectExtent b="0" l="0" r="0" t="0"/>
            <wp:docPr id="10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pStyle w:val="Heading3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51p1epfc5g55" w:id="548"/>
      <w:bookmarkEnd w:id="54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Database Queries</w:t>
      </w:r>
    </w:p>
    <w:p w:rsidR="00000000" w:rsidDel="00000000" w:rsidP="00000000" w:rsidRDefault="00000000" w:rsidRPr="00000000" w14:paraId="00000A12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UPDATE ProductComments SET Comment = ?, Rating = ?, ModifiedDate = GETDATE() WHERE CommentID = ? AND UserID = ?</w:t>
      </w:r>
    </w:p>
    <w:sectPr>
      <w:headerReference r:id="rId90" w:type="first"/>
      <w:footerReference r:id="rId91" w:type="default"/>
      <w:footerReference r:id="rId92" w:type="firs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A14">
    <w:pPr>
      <w:keepNext w:val="0"/>
      <w:keepLines w:val="0"/>
      <w:widowControl w:val="1"/>
      <w:pBdr>
        <w:top w:color="000000" w:space="1" w:sz="8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/>
    </w:pPr>
    <w:r w:rsidDel="00000000" w:rsidR="00000000" w:rsidRPr="00000000">
      <w:rPr>
        <w:rtl w:val="0"/>
      </w:rPr>
      <w:t xml:space="preserve">PawHouse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-SRS_v1.0</w:t>
      <w:tab/>
      <w:tab/>
      <w:t xml:space="preserve">Page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/ </w:t>
    </w:r>
    <w:r w:rsidDel="00000000" w:rsidR="00000000" w:rsidRPr="00000000">
      <w:rPr>
        <w:rtl w:val="0"/>
      </w:rPr>
      <w:t xml:space="preserve">144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A1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A1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b w:val="1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220" w:lineRule="auto"/>
      <w:jc w:val="right"/>
    </w:pPr>
    <w:rPr>
      <w:rFonts w:ascii="Arial" w:cs="Arial" w:eastAsia="Arial" w:hAnsi="Arial"/>
      <w:b w:val="1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b w:val="1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220" w:lineRule="auto"/>
      <w:jc w:val="right"/>
    </w:pPr>
    <w:rPr>
      <w:rFonts w:ascii="Arial" w:cs="Arial" w:eastAsia="Arial" w:hAnsi="Arial"/>
      <w:b w:val="1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b w:val="1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220" w:lineRule="auto"/>
      <w:jc w:val="right"/>
    </w:pPr>
    <w:rPr>
      <w:rFonts w:ascii="Arial" w:cs="Arial" w:eastAsia="Arial" w:hAnsi="Arial"/>
      <w:b w:val="1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b w:val="1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220" w:lineRule="auto"/>
      <w:jc w:val="right"/>
    </w:pPr>
    <w:rPr>
      <w:rFonts w:ascii="Arial" w:cs="Arial" w:eastAsia="Arial" w:hAnsi="Arial"/>
      <w:b w:val="1"/>
      <w:sz w:val="52"/>
      <w:szCs w:val="52"/>
    </w:rPr>
  </w:style>
  <w:style w:type="paragraph" w:styleId="Normal" w:default="1">
    <w:name w:val="Normal"/>
    <w:qFormat w:val="1"/>
    <w:rsid w:val="00221BAB"/>
    <w:pPr>
      <w:spacing w:after="0" w:line="240" w:lineRule="auto"/>
    </w:pPr>
    <w:rPr>
      <w:rFonts w:ascii="Times New Roman" w:cs="Times New Roman" w:eastAsia="Times New Roman" w:hAnsi="Times New Roman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703B51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B35F0B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15617A"/>
    <w:pPr>
      <w:keepNext w:val="1"/>
      <w:keepLines w:val="1"/>
      <w:spacing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15617A"/>
    <w:pPr>
      <w:keepNext w:val="1"/>
      <w:keepLines w:val="1"/>
      <w:spacing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link w:val="Heading5Char"/>
    <w:autoRedefine w:val="1"/>
    <w:uiPriority w:val="9"/>
    <w:unhideWhenUsed w:val="1"/>
    <w:qFormat w:val="1"/>
    <w:rsid w:val="00EB039F"/>
    <w:pPr>
      <w:keepNext w:val="1"/>
      <w:keepLines w:val="1"/>
      <w:spacing w:before="40"/>
      <w:outlineLvl w:val="4"/>
    </w:pPr>
    <w:rPr>
      <w:rFonts w:asciiTheme="majorHAnsi" w:cstheme="majorBidi" w:eastAsiaTheme="majorEastAsia" w:hAnsiTheme="majorHAnsi"/>
      <w:b w:val="1"/>
      <w:u w:val="single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Emphasis">
    <w:name w:val="Emphasis"/>
    <w:basedOn w:val="DefaultParagraphFont"/>
    <w:uiPriority w:val="20"/>
    <w:qFormat w:val="1"/>
    <w:rsid w:val="00221BAB"/>
    <w:rPr>
      <w:i w:val="1"/>
      <w:iCs w:val="1"/>
    </w:rPr>
  </w:style>
  <w:style w:type="paragraph" w:styleId="NormalWeb">
    <w:name w:val="Normal (Web)"/>
    <w:basedOn w:val="Normal"/>
    <w:uiPriority w:val="99"/>
    <w:semiHidden w:val="1"/>
    <w:unhideWhenUsed w:val="1"/>
    <w:rsid w:val="00221BAB"/>
    <w:pPr>
      <w:spacing w:after="100" w:afterAutospacing="1" w:before="100" w:beforeAutospacing="1"/>
    </w:pPr>
    <w:rPr>
      <w:sz w:val="24"/>
      <w:szCs w:val="24"/>
    </w:rPr>
  </w:style>
  <w:style w:type="paragraph" w:styleId="ListParagraph">
    <w:name w:val="List Paragraph"/>
    <w:aliases w:val="lp1,List Paragraph11,Steps,Bullet 1,bullet,List Paragraph1"/>
    <w:basedOn w:val="Normal"/>
    <w:link w:val="ListParagraphChar"/>
    <w:uiPriority w:val="34"/>
    <w:qFormat w:val="1"/>
    <w:rsid w:val="00F0518E"/>
    <w:pPr>
      <w:ind w:left="720"/>
      <w:contextualSpacing w:val="1"/>
    </w:pPr>
  </w:style>
  <w:style w:type="table" w:styleId="TableGrid">
    <w:name w:val="Table Grid"/>
    <w:basedOn w:val="TableNormal"/>
    <w:rsid w:val="00204DCA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eGridLight">
    <w:name w:val="Grid Table Light"/>
    <w:basedOn w:val="TableNormal"/>
    <w:uiPriority w:val="40"/>
    <w:rsid w:val="00204DCA"/>
    <w:pPr>
      <w:spacing w:after="0" w:line="240" w:lineRule="auto"/>
    </w:pPr>
    <w:tblPr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</w:style>
  <w:style w:type="character" w:styleId="Heading3Char" w:customStyle="1">
    <w:name w:val="Heading 3 Char"/>
    <w:basedOn w:val="DefaultParagraphFont"/>
    <w:link w:val="Heading3"/>
    <w:uiPriority w:val="9"/>
    <w:rsid w:val="0015617A"/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15617A"/>
    <w:rPr>
      <w:rFonts w:asciiTheme="majorHAnsi" w:cstheme="majorBidi" w:eastAsiaTheme="majorEastAsia" w:hAnsiTheme="majorHAnsi"/>
      <w:i w:val="1"/>
      <w:iCs w:val="1"/>
      <w:color w:val="2f5496" w:themeColor="accent1" w:themeShade="0000BF"/>
      <w:szCs w:val="20"/>
    </w:rPr>
  </w:style>
  <w:style w:type="character" w:styleId="Heading2Char" w:customStyle="1">
    <w:name w:val="Heading 2 Char"/>
    <w:basedOn w:val="DefaultParagraphFont"/>
    <w:link w:val="Heading2"/>
    <w:uiPriority w:val="9"/>
    <w:rsid w:val="00B35F0B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sid w:val="00703B51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BodyText">
    <w:name w:val="Body Text"/>
    <w:basedOn w:val="Normal"/>
    <w:link w:val="BodyTextChar"/>
    <w:rsid w:val="00D31F25"/>
    <w:pPr>
      <w:spacing w:after="120" w:line="220" w:lineRule="exact"/>
    </w:pPr>
  </w:style>
  <w:style w:type="character" w:styleId="BodyTextChar" w:customStyle="1">
    <w:name w:val="Body Text Char"/>
    <w:basedOn w:val="DefaultParagraphFont"/>
    <w:link w:val="BodyText"/>
    <w:rsid w:val="00D31F25"/>
    <w:rPr>
      <w:rFonts w:ascii="Times New Roman" w:cs="Times New Roman" w:eastAsia="Times New Roman" w:hAnsi="Times New Roman"/>
      <w:szCs w:val="20"/>
    </w:rPr>
  </w:style>
  <w:style w:type="character" w:styleId="Heading5Char" w:customStyle="1">
    <w:name w:val="Heading 5 Char"/>
    <w:basedOn w:val="DefaultParagraphFont"/>
    <w:link w:val="Heading5"/>
    <w:uiPriority w:val="9"/>
    <w:rsid w:val="00EB039F"/>
    <w:rPr>
      <w:rFonts w:asciiTheme="majorHAnsi" w:cstheme="majorBidi" w:eastAsiaTheme="majorEastAsia" w:hAnsiTheme="majorHAnsi"/>
      <w:b w:val="1"/>
      <w:szCs w:val="20"/>
      <w:u w:val="single"/>
    </w:rPr>
  </w:style>
  <w:style w:type="paragraph" w:styleId="List">
    <w:name w:val="List"/>
    <w:basedOn w:val="Normal"/>
    <w:semiHidden w:val="1"/>
    <w:rsid w:val="00011F7B"/>
    <w:pPr>
      <w:spacing w:after="120" w:line="240" w:lineRule="exact"/>
      <w:ind w:left="1353" w:hanging="806"/>
    </w:pPr>
    <w:rPr>
      <w:sz w:val="24"/>
    </w:rPr>
  </w:style>
  <w:style w:type="paragraph" w:styleId="Paragraph" w:customStyle="1">
    <w:name w:val="Paragraph"/>
    <w:basedOn w:val="Normal"/>
    <w:link w:val="ParagraphChar"/>
    <w:rsid w:val="00011F7B"/>
    <w:pPr>
      <w:spacing w:before="220"/>
      <w:ind w:left="1080"/>
      <w:jc w:val="both"/>
    </w:pPr>
    <w:rPr>
      <w:rFonts w:eastAsia="MS Mincho"/>
      <w:szCs w:val="24"/>
    </w:rPr>
  </w:style>
  <w:style w:type="character" w:styleId="ParagraphChar" w:customStyle="1">
    <w:name w:val="Paragraph Char"/>
    <w:basedOn w:val="DefaultParagraphFont"/>
    <w:link w:val="Paragraph"/>
    <w:rsid w:val="00011F7B"/>
    <w:rPr>
      <w:rFonts w:ascii="Times New Roman" w:cs="Times New Roman" w:eastAsia="MS Mincho" w:hAnsi="Times New Roman"/>
      <w:szCs w:val="24"/>
    </w:rPr>
  </w:style>
  <w:style w:type="paragraph" w:styleId="template" w:customStyle="1">
    <w:name w:val="template"/>
    <w:basedOn w:val="Normal"/>
    <w:rsid w:val="006822EF"/>
    <w:pPr>
      <w:spacing w:line="240" w:lineRule="exact"/>
    </w:pPr>
    <w:rPr>
      <w:rFonts w:ascii="Arial" w:hAnsi="Arial"/>
      <w:i w:val="1"/>
    </w:rPr>
  </w:style>
  <w:style w:type="paragraph" w:styleId="Title">
    <w:name w:val="Title"/>
    <w:basedOn w:val="Normal"/>
    <w:link w:val="TitleChar"/>
    <w:qFormat w:val="1"/>
    <w:rsid w:val="002972F2"/>
    <w:pPr>
      <w:spacing w:before="220"/>
      <w:jc w:val="right"/>
    </w:pPr>
    <w:rPr>
      <w:rFonts w:ascii="Arial" w:cs="Arial" w:eastAsia="MS Mincho" w:hAnsi="Arial"/>
      <w:b w:val="1"/>
      <w:sz w:val="52"/>
      <w:szCs w:val="52"/>
    </w:rPr>
  </w:style>
  <w:style w:type="character" w:styleId="TitleChar" w:customStyle="1">
    <w:name w:val="Title Char"/>
    <w:basedOn w:val="DefaultParagraphFont"/>
    <w:link w:val="Title"/>
    <w:rsid w:val="002972F2"/>
    <w:rPr>
      <w:rFonts w:ascii="Arial" w:cs="Arial" w:eastAsia="MS Mincho" w:hAnsi="Arial"/>
      <w:b w:val="1"/>
      <w:sz w:val="52"/>
      <w:szCs w:val="52"/>
    </w:rPr>
  </w:style>
  <w:style w:type="paragraph" w:styleId="Bang" w:customStyle="1">
    <w:name w:val="Bang"/>
    <w:basedOn w:val="Normal"/>
    <w:qFormat w:val="1"/>
    <w:rsid w:val="002972F2"/>
    <w:pPr>
      <w:spacing w:after="80" w:before="80"/>
    </w:pPr>
    <w:rPr>
      <w:rFonts w:ascii="Tahoma" w:cs="Tahoma" w:hAnsi="Tahoma"/>
      <w:sz w:val="18"/>
      <w:szCs w:val="18"/>
    </w:rPr>
  </w:style>
  <w:style w:type="paragraph" w:styleId="HeadingLv1" w:customStyle="1">
    <w:name w:val="Heading Lv1"/>
    <w:basedOn w:val="Normal"/>
    <w:qFormat w:val="1"/>
    <w:rsid w:val="002972F2"/>
    <w:pPr>
      <w:widowControl w:val="0"/>
      <w:spacing w:after="60" w:before="120"/>
      <w:jc w:val="center"/>
    </w:pPr>
    <w:rPr>
      <w:rFonts w:ascii="Tahoma" w:cs="Tahoma" w:hAnsi="Tahoma"/>
      <w:b w:val="1"/>
      <w:snapToGrid w:val="0"/>
      <w:color w:val="6e2500"/>
      <w:sz w:val="20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2972F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 w:val="1"/>
    <w:uiPriority w:val="39"/>
    <w:unhideWhenUsed w:val="1"/>
    <w:rsid w:val="002972F2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2972F2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2972F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 w:val="1"/>
    <w:rsid w:val="002972F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 w:val="1"/>
    <w:rsid w:val="00722480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722480"/>
    <w:rPr>
      <w:rFonts w:ascii="Times New Roman" w:cs="Times New Roman" w:eastAsia="Times New Roman" w:hAnsi="Times New Roman"/>
      <w:szCs w:val="20"/>
    </w:rPr>
  </w:style>
  <w:style w:type="paragraph" w:styleId="Footer">
    <w:name w:val="footer"/>
    <w:basedOn w:val="Normal"/>
    <w:link w:val="FooterChar"/>
    <w:uiPriority w:val="99"/>
    <w:unhideWhenUsed w:val="1"/>
    <w:rsid w:val="00722480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722480"/>
    <w:rPr>
      <w:rFonts w:ascii="Times New Roman" w:cs="Times New Roman" w:eastAsia="Times New Roman" w:hAnsi="Times New Roman"/>
      <w:szCs w:val="20"/>
    </w:rPr>
  </w:style>
  <w:style w:type="table" w:styleId="Kiu2" w:customStyle="1">
    <w:name w:val="Kiểu2"/>
    <w:basedOn w:val="TableNormal"/>
    <w:uiPriority w:val="99"/>
    <w:rsid w:val="005B040F"/>
    <w:pPr>
      <w:spacing w:after="0" w:line="240" w:lineRule="auto"/>
    </w:pPr>
    <w:rPr>
      <w:rFonts w:ascii="Times New Roman" w:hAnsi="Times New Roman" w:eastAsiaTheme="minorEastAsia"/>
      <w:sz w:val="24"/>
      <w:lang w:eastAsia="ja-JP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color="auto" w:fill="b4c6e7" w:themeFill="accent1" w:themeFillTint="000066" w:val="clear"/>
      </w:tcPr>
    </w:tblStylePr>
  </w:style>
  <w:style w:type="character" w:styleId="ListParagraphChar" w:customStyle="1">
    <w:name w:val="List Paragraph Char"/>
    <w:aliases w:val="lp1 Char,List Paragraph11 Char,Steps Char,Bullet 1 Char,bullet Char,List Paragraph1 Char"/>
    <w:basedOn w:val="DefaultParagraphFont"/>
    <w:link w:val="ListParagraph"/>
    <w:uiPriority w:val="34"/>
    <w:rsid w:val="005B040F"/>
    <w:rPr>
      <w:rFonts w:ascii="Times New Roman" w:cs="Times New Roman" w:eastAsia="Times New Roman" w:hAnsi="Times New Roman"/>
      <w:szCs w:val="20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F37970"/>
    <w:rPr>
      <w:color w:val="605e5c"/>
      <w:shd w:color="auto" w:fill="e1dfdd" w:val="clear"/>
    </w:rPr>
  </w:style>
  <w:style w:type="paragraph" w:styleId="TableText" w:customStyle="1">
    <w:name w:val="Table Text"/>
    <w:basedOn w:val="Normal"/>
    <w:rsid w:val="00277CBE"/>
    <w:pPr>
      <w:spacing w:after="40" w:before="40"/>
      <w:ind w:left="72" w:right="72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7.png"/><Relationship Id="rId84" Type="http://schemas.openxmlformats.org/officeDocument/2006/relationships/image" Target="media/image60.png"/><Relationship Id="rId83" Type="http://schemas.openxmlformats.org/officeDocument/2006/relationships/image" Target="media/image81.png"/><Relationship Id="rId42" Type="http://schemas.openxmlformats.org/officeDocument/2006/relationships/image" Target="media/image79.png"/><Relationship Id="rId86" Type="http://schemas.openxmlformats.org/officeDocument/2006/relationships/image" Target="media/image3.png"/><Relationship Id="rId41" Type="http://schemas.openxmlformats.org/officeDocument/2006/relationships/image" Target="media/image50.png"/><Relationship Id="rId85" Type="http://schemas.openxmlformats.org/officeDocument/2006/relationships/image" Target="media/image28.png"/><Relationship Id="rId44" Type="http://schemas.openxmlformats.org/officeDocument/2006/relationships/image" Target="media/image72.png"/><Relationship Id="rId88" Type="http://schemas.openxmlformats.org/officeDocument/2006/relationships/image" Target="media/image73.png"/><Relationship Id="rId43" Type="http://schemas.openxmlformats.org/officeDocument/2006/relationships/image" Target="media/image10.png"/><Relationship Id="rId87" Type="http://schemas.openxmlformats.org/officeDocument/2006/relationships/image" Target="media/image1.png"/><Relationship Id="rId46" Type="http://schemas.openxmlformats.org/officeDocument/2006/relationships/image" Target="media/image51.png"/><Relationship Id="rId45" Type="http://schemas.openxmlformats.org/officeDocument/2006/relationships/image" Target="media/image62.png"/><Relationship Id="rId89" Type="http://schemas.openxmlformats.org/officeDocument/2006/relationships/image" Target="media/image37.png"/><Relationship Id="rId80" Type="http://schemas.openxmlformats.org/officeDocument/2006/relationships/image" Target="media/image56.png"/><Relationship Id="rId82" Type="http://schemas.openxmlformats.org/officeDocument/2006/relationships/image" Target="media/image69.png"/><Relationship Id="rId81" Type="http://schemas.openxmlformats.org/officeDocument/2006/relationships/image" Target="media/image6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6.png"/><Relationship Id="rId48" Type="http://schemas.openxmlformats.org/officeDocument/2006/relationships/image" Target="media/image11.png"/><Relationship Id="rId47" Type="http://schemas.openxmlformats.org/officeDocument/2006/relationships/image" Target="media/image15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8.png"/><Relationship Id="rId8" Type="http://schemas.openxmlformats.org/officeDocument/2006/relationships/image" Target="media/image36.png"/><Relationship Id="rId73" Type="http://schemas.openxmlformats.org/officeDocument/2006/relationships/image" Target="media/image78.png"/><Relationship Id="rId72" Type="http://schemas.openxmlformats.org/officeDocument/2006/relationships/image" Target="media/image19.png"/><Relationship Id="rId31" Type="http://schemas.openxmlformats.org/officeDocument/2006/relationships/image" Target="media/image38.png"/><Relationship Id="rId75" Type="http://schemas.openxmlformats.org/officeDocument/2006/relationships/image" Target="media/image17.png"/><Relationship Id="rId30" Type="http://schemas.openxmlformats.org/officeDocument/2006/relationships/image" Target="media/image46.png"/><Relationship Id="rId74" Type="http://schemas.openxmlformats.org/officeDocument/2006/relationships/image" Target="media/image71.png"/><Relationship Id="rId33" Type="http://schemas.openxmlformats.org/officeDocument/2006/relationships/image" Target="media/image4.png"/><Relationship Id="rId77" Type="http://schemas.openxmlformats.org/officeDocument/2006/relationships/image" Target="media/image33.png"/><Relationship Id="rId32" Type="http://schemas.openxmlformats.org/officeDocument/2006/relationships/image" Target="media/image76.png"/><Relationship Id="rId76" Type="http://schemas.openxmlformats.org/officeDocument/2006/relationships/image" Target="media/image32.png"/><Relationship Id="rId35" Type="http://schemas.openxmlformats.org/officeDocument/2006/relationships/image" Target="media/image23.png"/><Relationship Id="rId79" Type="http://schemas.openxmlformats.org/officeDocument/2006/relationships/image" Target="media/image68.png"/><Relationship Id="rId34" Type="http://schemas.openxmlformats.org/officeDocument/2006/relationships/image" Target="media/image34.png"/><Relationship Id="rId78" Type="http://schemas.openxmlformats.org/officeDocument/2006/relationships/image" Target="media/image63.png"/><Relationship Id="rId71" Type="http://schemas.openxmlformats.org/officeDocument/2006/relationships/image" Target="media/image18.png"/><Relationship Id="rId70" Type="http://schemas.openxmlformats.org/officeDocument/2006/relationships/image" Target="media/image12.png"/><Relationship Id="rId37" Type="http://schemas.openxmlformats.org/officeDocument/2006/relationships/image" Target="media/image70.png"/><Relationship Id="rId36" Type="http://schemas.openxmlformats.org/officeDocument/2006/relationships/image" Target="media/image52.png"/><Relationship Id="rId39" Type="http://schemas.openxmlformats.org/officeDocument/2006/relationships/image" Target="media/image55.png"/><Relationship Id="rId38" Type="http://schemas.openxmlformats.org/officeDocument/2006/relationships/image" Target="media/image83.png"/><Relationship Id="rId62" Type="http://schemas.openxmlformats.org/officeDocument/2006/relationships/image" Target="media/image6.png"/><Relationship Id="rId61" Type="http://schemas.openxmlformats.org/officeDocument/2006/relationships/image" Target="media/image14.png"/><Relationship Id="rId20" Type="http://schemas.openxmlformats.org/officeDocument/2006/relationships/image" Target="media/image64.png"/><Relationship Id="rId64" Type="http://schemas.openxmlformats.org/officeDocument/2006/relationships/image" Target="media/image45.png"/><Relationship Id="rId63" Type="http://schemas.openxmlformats.org/officeDocument/2006/relationships/image" Target="media/image5.png"/><Relationship Id="rId22" Type="http://schemas.openxmlformats.org/officeDocument/2006/relationships/image" Target="media/image54.png"/><Relationship Id="rId66" Type="http://schemas.openxmlformats.org/officeDocument/2006/relationships/image" Target="media/image47.png"/><Relationship Id="rId21" Type="http://schemas.openxmlformats.org/officeDocument/2006/relationships/image" Target="media/image9.png"/><Relationship Id="rId65" Type="http://schemas.openxmlformats.org/officeDocument/2006/relationships/image" Target="media/image24.png"/><Relationship Id="rId24" Type="http://schemas.openxmlformats.org/officeDocument/2006/relationships/image" Target="media/image80.png"/><Relationship Id="rId68" Type="http://schemas.openxmlformats.org/officeDocument/2006/relationships/image" Target="media/image61.png"/><Relationship Id="rId23" Type="http://schemas.openxmlformats.org/officeDocument/2006/relationships/image" Target="media/image30.png"/><Relationship Id="rId67" Type="http://schemas.openxmlformats.org/officeDocument/2006/relationships/image" Target="media/image48.png"/><Relationship Id="rId60" Type="http://schemas.openxmlformats.org/officeDocument/2006/relationships/image" Target="media/image44.png"/><Relationship Id="rId26" Type="http://schemas.openxmlformats.org/officeDocument/2006/relationships/image" Target="media/image39.png"/><Relationship Id="rId25" Type="http://schemas.openxmlformats.org/officeDocument/2006/relationships/image" Target="media/image49.png"/><Relationship Id="rId69" Type="http://schemas.openxmlformats.org/officeDocument/2006/relationships/image" Target="media/image22.png"/><Relationship Id="rId28" Type="http://schemas.openxmlformats.org/officeDocument/2006/relationships/image" Target="media/image75.png"/><Relationship Id="rId27" Type="http://schemas.openxmlformats.org/officeDocument/2006/relationships/image" Target="media/image43.png"/><Relationship Id="rId29" Type="http://schemas.openxmlformats.org/officeDocument/2006/relationships/image" Target="media/image8.png"/><Relationship Id="rId51" Type="http://schemas.openxmlformats.org/officeDocument/2006/relationships/image" Target="media/image7.png"/><Relationship Id="rId50" Type="http://schemas.openxmlformats.org/officeDocument/2006/relationships/image" Target="media/image74.png"/><Relationship Id="rId53" Type="http://schemas.openxmlformats.org/officeDocument/2006/relationships/image" Target="media/image65.png"/><Relationship Id="rId52" Type="http://schemas.openxmlformats.org/officeDocument/2006/relationships/image" Target="media/image40.png"/><Relationship Id="rId11" Type="http://schemas.openxmlformats.org/officeDocument/2006/relationships/image" Target="media/image13.png"/><Relationship Id="rId55" Type="http://schemas.openxmlformats.org/officeDocument/2006/relationships/image" Target="media/image35.png"/><Relationship Id="rId10" Type="http://schemas.openxmlformats.org/officeDocument/2006/relationships/image" Target="media/image57.png"/><Relationship Id="rId54" Type="http://schemas.openxmlformats.org/officeDocument/2006/relationships/image" Target="media/image82.png"/><Relationship Id="rId13" Type="http://schemas.openxmlformats.org/officeDocument/2006/relationships/image" Target="media/image26.png"/><Relationship Id="rId57" Type="http://schemas.openxmlformats.org/officeDocument/2006/relationships/image" Target="media/image42.png"/><Relationship Id="rId12" Type="http://schemas.openxmlformats.org/officeDocument/2006/relationships/image" Target="media/image29.png"/><Relationship Id="rId56" Type="http://schemas.openxmlformats.org/officeDocument/2006/relationships/image" Target="media/image59.png"/><Relationship Id="rId91" Type="http://schemas.openxmlformats.org/officeDocument/2006/relationships/footer" Target="footer1.xml"/><Relationship Id="rId90" Type="http://schemas.openxmlformats.org/officeDocument/2006/relationships/header" Target="header1.xml"/><Relationship Id="rId92" Type="http://schemas.openxmlformats.org/officeDocument/2006/relationships/footer" Target="footer2.xml"/><Relationship Id="rId15" Type="http://schemas.openxmlformats.org/officeDocument/2006/relationships/image" Target="media/image41.png"/><Relationship Id="rId59" Type="http://schemas.openxmlformats.org/officeDocument/2006/relationships/image" Target="media/image53.png"/><Relationship Id="rId14" Type="http://schemas.openxmlformats.org/officeDocument/2006/relationships/image" Target="media/image25.png"/><Relationship Id="rId58" Type="http://schemas.openxmlformats.org/officeDocument/2006/relationships/image" Target="media/image16.png"/><Relationship Id="rId17" Type="http://schemas.openxmlformats.org/officeDocument/2006/relationships/image" Target="media/image2.png"/><Relationship Id="rId16" Type="http://schemas.openxmlformats.org/officeDocument/2006/relationships/image" Target="media/image27.png"/><Relationship Id="rId19" Type="http://schemas.openxmlformats.org/officeDocument/2006/relationships/image" Target="media/image20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HprSSegLxC5nPeRU+PkjACBgyg==">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2023-08-22T01:21:00.0000000Z</dcterms:created>
  <dc:creator>Kien Nguyen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le">
    <vt:lpwstr>Title</vt:lpwstr>
  </property>
</Properties>
</file>